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5C526">
      <w:pPr>
        <w:widowControl/>
        <w:shd w:val="clear" w:color="auto" w:fill="FFFFFF"/>
        <w:spacing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</w:rPr>
        <w:t>动物科学学院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/>
        </w:rPr>
        <w:t>2023级动物科学（丁颖创新班）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</w:rPr>
        <w:t>遴选报名表</w:t>
      </w:r>
    </w:p>
    <w:bookmarkEnd w:id="0"/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711"/>
        <w:gridCol w:w="1709"/>
        <w:gridCol w:w="1835"/>
        <w:gridCol w:w="1984"/>
      </w:tblGrid>
      <w:tr w14:paraId="4594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16" w:type="dxa"/>
            <w:vAlign w:val="center"/>
          </w:tcPr>
          <w:p w14:paraId="756918F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   名</w:t>
            </w:r>
          </w:p>
        </w:tc>
        <w:tc>
          <w:tcPr>
            <w:tcW w:w="1711" w:type="dxa"/>
            <w:vAlign w:val="center"/>
          </w:tcPr>
          <w:p w14:paraId="5BEFDDF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1C2296D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    号</w:t>
            </w:r>
          </w:p>
        </w:tc>
        <w:tc>
          <w:tcPr>
            <w:tcW w:w="1835" w:type="dxa"/>
            <w:vAlign w:val="center"/>
          </w:tcPr>
          <w:p w14:paraId="760238C1">
            <w:pPr>
              <w:spacing w:line="360" w:lineRule="auto"/>
              <w:jc w:val="both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E48453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照片</w:t>
            </w:r>
          </w:p>
        </w:tc>
      </w:tr>
      <w:tr w14:paraId="3443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16" w:type="dxa"/>
            <w:vAlign w:val="center"/>
          </w:tcPr>
          <w:p w14:paraId="5FC0D40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   别</w:t>
            </w:r>
          </w:p>
        </w:tc>
        <w:tc>
          <w:tcPr>
            <w:tcW w:w="1711" w:type="dxa"/>
            <w:vAlign w:val="center"/>
          </w:tcPr>
          <w:p w14:paraId="0393058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3A47147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政治面貌</w:t>
            </w:r>
          </w:p>
        </w:tc>
        <w:tc>
          <w:tcPr>
            <w:tcW w:w="1835" w:type="dxa"/>
            <w:vAlign w:val="center"/>
          </w:tcPr>
          <w:p w14:paraId="53E8AA3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FD7C8E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F2C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6" w:type="dxa"/>
            <w:vAlign w:val="center"/>
          </w:tcPr>
          <w:p w14:paraId="21B585D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班   级</w:t>
            </w:r>
          </w:p>
        </w:tc>
        <w:tc>
          <w:tcPr>
            <w:tcW w:w="1711" w:type="dxa"/>
            <w:vAlign w:val="center"/>
          </w:tcPr>
          <w:p w14:paraId="4BDD43B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027C2B9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70A1CED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A8A1AA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A24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16" w:type="dxa"/>
            <w:vAlign w:val="center"/>
          </w:tcPr>
          <w:p w14:paraId="155EAE8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微 信 号</w:t>
            </w:r>
          </w:p>
        </w:tc>
        <w:tc>
          <w:tcPr>
            <w:tcW w:w="1711" w:type="dxa"/>
            <w:vAlign w:val="center"/>
          </w:tcPr>
          <w:p w14:paraId="6C5A87B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815A8C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QQ   号</w:t>
            </w:r>
          </w:p>
        </w:tc>
        <w:tc>
          <w:tcPr>
            <w:tcW w:w="1835" w:type="dxa"/>
            <w:vAlign w:val="center"/>
          </w:tcPr>
          <w:p w14:paraId="21F811B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4CB666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1D4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16" w:type="dxa"/>
            <w:vAlign w:val="center"/>
          </w:tcPr>
          <w:p w14:paraId="6E8218A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所有课程</w:t>
            </w:r>
          </w:p>
          <w:p w14:paraId="0FF9247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平均绩点</w:t>
            </w:r>
          </w:p>
        </w:tc>
        <w:tc>
          <w:tcPr>
            <w:tcW w:w="1711" w:type="dxa"/>
            <w:vAlign w:val="center"/>
          </w:tcPr>
          <w:p w14:paraId="63F9136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569D09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绩点专业排名</w:t>
            </w:r>
          </w:p>
        </w:tc>
        <w:tc>
          <w:tcPr>
            <w:tcW w:w="3819" w:type="dxa"/>
            <w:gridSpan w:val="2"/>
            <w:vAlign w:val="center"/>
          </w:tcPr>
          <w:p w14:paraId="27736AC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9D6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1516" w:type="dxa"/>
            <w:vAlign w:val="center"/>
          </w:tcPr>
          <w:p w14:paraId="31ADA9F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个人</w:t>
            </w:r>
          </w:p>
          <w:p w14:paraId="6E5DF05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情况</w:t>
            </w:r>
          </w:p>
          <w:p w14:paraId="24DB5A9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简介</w:t>
            </w:r>
          </w:p>
        </w:tc>
        <w:tc>
          <w:tcPr>
            <w:tcW w:w="7239" w:type="dxa"/>
            <w:gridSpan w:val="4"/>
          </w:tcPr>
          <w:p w14:paraId="0E2ED987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65BC9E3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119937F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B84BC89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6EABFA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A5CEBFE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 w14:paraId="3C60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1516" w:type="dxa"/>
            <w:vAlign w:val="center"/>
          </w:tcPr>
          <w:p w14:paraId="6DD6CE8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奖惩</w:t>
            </w:r>
          </w:p>
          <w:p w14:paraId="239DE44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情况</w:t>
            </w:r>
          </w:p>
        </w:tc>
        <w:tc>
          <w:tcPr>
            <w:tcW w:w="7239" w:type="dxa"/>
            <w:gridSpan w:val="4"/>
          </w:tcPr>
          <w:p w14:paraId="7B4C6238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D1469A3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B067B0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 w14:paraId="681A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1516" w:type="dxa"/>
            <w:vAlign w:val="center"/>
          </w:tcPr>
          <w:p w14:paraId="11AD969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申请</w:t>
            </w:r>
          </w:p>
          <w:p w14:paraId="4B76B36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转入</w:t>
            </w:r>
          </w:p>
          <w:p w14:paraId="23CCADF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原因</w:t>
            </w:r>
          </w:p>
        </w:tc>
        <w:tc>
          <w:tcPr>
            <w:tcW w:w="7239" w:type="dxa"/>
            <w:gridSpan w:val="4"/>
          </w:tcPr>
          <w:p w14:paraId="7E3A9DC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9C35B8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580A39E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5A2F68C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1165EBD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8204C6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015F3B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3E40238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6BF1C410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E5136D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19BC73B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5480CA5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CBC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516" w:type="dxa"/>
            <w:vAlign w:val="center"/>
          </w:tcPr>
          <w:p w14:paraId="488BE0B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239" w:type="dxa"/>
            <w:gridSpan w:val="4"/>
            <w:vAlign w:val="center"/>
          </w:tcPr>
          <w:p w14:paraId="11DE2C08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618637C8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0757ACFE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3939E2BE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 w14:paraId="62D47586">
      <w:pPr>
        <w:spacing w:before="156" w:beforeLines="50" w:line="276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注：1.填报志愿处请填写“丁颖班”或“温氏班”；如无，则填写无。</w:t>
      </w:r>
    </w:p>
    <w:p w14:paraId="4E1C1CA2">
      <w:pPr>
        <w:spacing w:before="156" w:beforeLines="50" w:line="276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2.请勿更改申报表格式，保持本表在两页纸内，纸质版请双面打印。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62DAA44-99D3-45D7-A858-4AA4A18CAF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26E9408-87A6-4D45-B7EE-21CFBC95BE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9D"/>
    <w:rsid w:val="00004AD8"/>
    <w:rsid w:val="000263D5"/>
    <w:rsid w:val="000B1A73"/>
    <w:rsid w:val="00114466"/>
    <w:rsid w:val="00115C6A"/>
    <w:rsid w:val="0018715F"/>
    <w:rsid w:val="00193FC1"/>
    <w:rsid w:val="001C165F"/>
    <w:rsid w:val="001D1E25"/>
    <w:rsid w:val="001E4CEB"/>
    <w:rsid w:val="001F14EA"/>
    <w:rsid w:val="001F2810"/>
    <w:rsid w:val="00247E3E"/>
    <w:rsid w:val="002560C5"/>
    <w:rsid w:val="0026319D"/>
    <w:rsid w:val="002841D8"/>
    <w:rsid w:val="00305D4D"/>
    <w:rsid w:val="00395122"/>
    <w:rsid w:val="003A0848"/>
    <w:rsid w:val="005074A8"/>
    <w:rsid w:val="00522007"/>
    <w:rsid w:val="00535866"/>
    <w:rsid w:val="005571A3"/>
    <w:rsid w:val="005A472E"/>
    <w:rsid w:val="005B0F6B"/>
    <w:rsid w:val="0061110C"/>
    <w:rsid w:val="00616433"/>
    <w:rsid w:val="00631CE5"/>
    <w:rsid w:val="00664120"/>
    <w:rsid w:val="006E0C39"/>
    <w:rsid w:val="006E585D"/>
    <w:rsid w:val="006F1FFC"/>
    <w:rsid w:val="00713E42"/>
    <w:rsid w:val="00727300"/>
    <w:rsid w:val="00754F0C"/>
    <w:rsid w:val="00763286"/>
    <w:rsid w:val="00786498"/>
    <w:rsid w:val="0080203B"/>
    <w:rsid w:val="00814D40"/>
    <w:rsid w:val="00817D5A"/>
    <w:rsid w:val="008231E7"/>
    <w:rsid w:val="00847C37"/>
    <w:rsid w:val="00863A40"/>
    <w:rsid w:val="008728F4"/>
    <w:rsid w:val="008835F4"/>
    <w:rsid w:val="00897C18"/>
    <w:rsid w:val="008C6909"/>
    <w:rsid w:val="008F42D2"/>
    <w:rsid w:val="00917FC0"/>
    <w:rsid w:val="009603D3"/>
    <w:rsid w:val="009A46C6"/>
    <w:rsid w:val="009D7A36"/>
    <w:rsid w:val="00A3509F"/>
    <w:rsid w:val="00A60EC7"/>
    <w:rsid w:val="00A700AF"/>
    <w:rsid w:val="00AA432A"/>
    <w:rsid w:val="00AA5559"/>
    <w:rsid w:val="00AE4E8C"/>
    <w:rsid w:val="00AF0E91"/>
    <w:rsid w:val="00AF6464"/>
    <w:rsid w:val="00B01B67"/>
    <w:rsid w:val="00B24FDD"/>
    <w:rsid w:val="00B5503E"/>
    <w:rsid w:val="00B748EB"/>
    <w:rsid w:val="00BB2313"/>
    <w:rsid w:val="00BB6FF5"/>
    <w:rsid w:val="00BB7F09"/>
    <w:rsid w:val="00BD0400"/>
    <w:rsid w:val="00BE03D1"/>
    <w:rsid w:val="00BE622C"/>
    <w:rsid w:val="00C515DE"/>
    <w:rsid w:val="00C824FA"/>
    <w:rsid w:val="00C95212"/>
    <w:rsid w:val="00C95A25"/>
    <w:rsid w:val="00CC1D03"/>
    <w:rsid w:val="00CF5FAF"/>
    <w:rsid w:val="00D06132"/>
    <w:rsid w:val="00DA1DFF"/>
    <w:rsid w:val="00E23DAB"/>
    <w:rsid w:val="00E41E9F"/>
    <w:rsid w:val="00E90B33"/>
    <w:rsid w:val="00ED2B6C"/>
    <w:rsid w:val="00F20919"/>
    <w:rsid w:val="00F41C41"/>
    <w:rsid w:val="00F718DC"/>
    <w:rsid w:val="00FA66C7"/>
    <w:rsid w:val="080A29C1"/>
    <w:rsid w:val="0874719B"/>
    <w:rsid w:val="095A403D"/>
    <w:rsid w:val="09ED1F14"/>
    <w:rsid w:val="0C4E3900"/>
    <w:rsid w:val="15570A38"/>
    <w:rsid w:val="164C3E8D"/>
    <w:rsid w:val="186616A9"/>
    <w:rsid w:val="18AF5EEB"/>
    <w:rsid w:val="18E15871"/>
    <w:rsid w:val="1C29623B"/>
    <w:rsid w:val="1E9120D4"/>
    <w:rsid w:val="1E9F4DE5"/>
    <w:rsid w:val="1F134605"/>
    <w:rsid w:val="1FBB5D0D"/>
    <w:rsid w:val="20D1436B"/>
    <w:rsid w:val="24865F4C"/>
    <w:rsid w:val="25B17B02"/>
    <w:rsid w:val="25C33614"/>
    <w:rsid w:val="267F54C3"/>
    <w:rsid w:val="28B246F7"/>
    <w:rsid w:val="29887843"/>
    <w:rsid w:val="35520CC9"/>
    <w:rsid w:val="35EE6182"/>
    <w:rsid w:val="366C6E47"/>
    <w:rsid w:val="3BA62AD3"/>
    <w:rsid w:val="3D5C2BA9"/>
    <w:rsid w:val="3E60468A"/>
    <w:rsid w:val="45955FE5"/>
    <w:rsid w:val="46B609D4"/>
    <w:rsid w:val="4C444589"/>
    <w:rsid w:val="4C4B32C7"/>
    <w:rsid w:val="505F2262"/>
    <w:rsid w:val="54147C2D"/>
    <w:rsid w:val="55DA3AFD"/>
    <w:rsid w:val="56E9443F"/>
    <w:rsid w:val="57925559"/>
    <w:rsid w:val="57E16B16"/>
    <w:rsid w:val="590179E8"/>
    <w:rsid w:val="5A105145"/>
    <w:rsid w:val="631E31DC"/>
    <w:rsid w:val="64BC1D89"/>
    <w:rsid w:val="650969E8"/>
    <w:rsid w:val="68DA59A5"/>
    <w:rsid w:val="6C863B74"/>
    <w:rsid w:val="6CBA4797"/>
    <w:rsid w:val="710105D0"/>
    <w:rsid w:val="722F6CDC"/>
    <w:rsid w:val="79713686"/>
    <w:rsid w:val="7BC97FB1"/>
    <w:rsid w:val="7E380144"/>
    <w:rsid w:val="7EC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semiHidden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202</Words>
  <Characters>205</Characters>
  <Lines>2</Lines>
  <Paragraphs>1</Paragraphs>
  <TotalTime>33</TotalTime>
  <ScaleCrop>false</ScaleCrop>
  <LinksUpToDate>false</LinksUpToDate>
  <CharactersWithSpaces>234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2021-02-24T00:30:00Z</dcterms:created>
  <dc:creator>LSH</dc:creator>
  <cp:lastModifiedBy>不是七号。</cp:lastModifiedBy>
  <dcterms:modified xsi:type="dcterms:W3CDTF">2025-02-23T02:00:55Z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0A55217733824932BD316301500D2452</vt:lpwstr>
  </property>
  <property fmtid="{D5CDD505-2E9C-101B-9397-08002B2CF9AE}" pid="4" name="KSOTemplateDocerSaveRecord">
    <vt:lpwstr>eyJoZGlkIjoiZWZiNjA5OWFkZTg1NTNmM2Q1ZmM3ZjZiNjRiZjQwZDgiLCJ1c2VySWQiOiIyMTczNjAwNDkifQ==</vt:lpwstr>
  </property>
</Properties>
</file>