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8F1E1" w14:textId="2589CFFA" w:rsidR="008733F7" w:rsidRPr="006A3EAA" w:rsidRDefault="00DF58FB">
      <w:pPr>
        <w:spacing w:line="400" w:lineRule="exact"/>
        <w:jc w:val="center"/>
        <w:rPr>
          <w:rFonts w:ascii="宋体" w:hAnsi="宋体"/>
          <w:b/>
          <w:sz w:val="36"/>
          <w:szCs w:val="36"/>
        </w:rPr>
      </w:pPr>
      <w:r w:rsidRPr="006A3EAA">
        <w:rPr>
          <w:rFonts w:ascii="宋体" w:hAnsi="宋体" w:hint="eastAsia"/>
          <w:b/>
          <w:sz w:val="36"/>
          <w:szCs w:val="36"/>
        </w:rPr>
        <w:t>动物科学学院20</w:t>
      </w:r>
      <w:r w:rsidRPr="006A3EAA">
        <w:rPr>
          <w:rFonts w:ascii="宋体" w:hAnsi="宋体"/>
          <w:b/>
          <w:sz w:val="36"/>
          <w:szCs w:val="36"/>
        </w:rPr>
        <w:t>2</w:t>
      </w:r>
      <w:r w:rsidR="00475FEE" w:rsidRPr="006A3EAA">
        <w:rPr>
          <w:rFonts w:ascii="宋体" w:hAnsi="宋体"/>
          <w:b/>
          <w:sz w:val="36"/>
          <w:szCs w:val="36"/>
        </w:rPr>
        <w:t>4</w:t>
      </w:r>
      <w:r w:rsidRPr="006A3EAA">
        <w:rPr>
          <w:rFonts w:ascii="宋体" w:hAnsi="宋体" w:hint="eastAsia"/>
          <w:b/>
          <w:sz w:val="36"/>
          <w:szCs w:val="36"/>
        </w:rPr>
        <w:t>级本科生学业导师选择志愿表-生物育种专业</w:t>
      </w:r>
    </w:p>
    <w:p w14:paraId="3A7426D2" w14:textId="77777777" w:rsidR="008733F7" w:rsidRPr="006A3EAA" w:rsidRDefault="008733F7">
      <w:pPr>
        <w:spacing w:line="400" w:lineRule="exact"/>
        <w:jc w:val="center"/>
        <w:rPr>
          <w:rFonts w:ascii="宋体" w:hAnsi="宋体"/>
          <w:b/>
          <w:sz w:val="36"/>
          <w:szCs w:val="36"/>
        </w:rPr>
      </w:pPr>
    </w:p>
    <w:p w14:paraId="15021737" w14:textId="77777777" w:rsidR="008733F7" w:rsidRPr="006A3EAA" w:rsidRDefault="00DF58FB">
      <w:pPr>
        <w:numPr>
          <w:ilvl w:val="0"/>
          <w:numId w:val="1"/>
        </w:numPr>
        <w:spacing w:line="360" w:lineRule="exact"/>
        <w:jc w:val="center"/>
        <w:rPr>
          <w:rFonts w:ascii="宋体" w:hAnsi="宋体"/>
          <w:b/>
          <w:szCs w:val="21"/>
        </w:rPr>
      </w:pPr>
      <w:r w:rsidRPr="006A3EAA">
        <w:rPr>
          <w:rFonts w:ascii="宋体" w:hAnsi="宋体" w:hint="eastAsia"/>
          <w:b/>
          <w:szCs w:val="21"/>
        </w:rPr>
        <w:t>动物遗传育种与繁殖系</w:t>
      </w:r>
    </w:p>
    <w:p w14:paraId="0C41530E" w14:textId="77777777" w:rsidR="008733F7" w:rsidRPr="006A3EAA" w:rsidRDefault="008733F7">
      <w:pPr>
        <w:spacing w:line="360" w:lineRule="exact"/>
        <w:rPr>
          <w:rFonts w:ascii="宋体" w:hAnsi="宋体"/>
          <w:b/>
          <w:szCs w:val="21"/>
        </w:rPr>
      </w:pPr>
    </w:p>
    <w:tbl>
      <w:tblPr>
        <w:tblW w:w="12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660"/>
        <w:gridCol w:w="1335"/>
        <w:gridCol w:w="2070"/>
        <w:gridCol w:w="2361"/>
        <w:gridCol w:w="2409"/>
        <w:gridCol w:w="2552"/>
      </w:tblGrid>
      <w:tr w:rsidR="00F86390" w:rsidRPr="006A3EAA" w14:paraId="6E5EFD1A" w14:textId="77777777" w:rsidTr="00F86390">
        <w:trPr>
          <w:cantSplit/>
          <w:trHeight w:val="535"/>
          <w:jc w:val="center"/>
        </w:trPr>
        <w:tc>
          <w:tcPr>
            <w:tcW w:w="1366" w:type="dxa"/>
            <w:vAlign w:val="center"/>
          </w:tcPr>
          <w:p w14:paraId="411BEACC" w14:textId="77777777" w:rsidR="00F86390" w:rsidRPr="006A3EAA" w:rsidRDefault="00F86390">
            <w:pPr>
              <w:spacing w:line="400" w:lineRule="exact"/>
              <w:jc w:val="center"/>
              <w:rPr>
                <w:b/>
                <w:szCs w:val="21"/>
              </w:rPr>
            </w:pPr>
            <w:r w:rsidRPr="006A3EAA">
              <w:rPr>
                <w:b/>
                <w:szCs w:val="21"/>
              </w:rPr>
              <w:t>姓</w:t>
            </w:r>
            <w:r w:rsidRPr="006A3EAA">
              <w:rPr>
                <w:b/>
                <w:szCs w:val="21"/>
              </w:rPr>
              <w:t xml:space="preserve">  </w:t>
            </w:r>
            <w:r w:rsidRPr="006A3EAA">
              <w:rPr>
                <w:b/>
                <w:szCs w:val="21"/>
              </w:rPr>
              <w:t>名</w:t>
            </w:r>
          </w:p>
        </w:tc>
        <w:tc>
          <w:tcPr>
            <w:tcW w:w="660" w:type="dxa"/>
            <w:vAlign w:val="center"/>
          </w:tcPr>
          <w:p w14:paraId="670B5C1D" w14:textId="77777777" w:rsidR="00F86390" w:rsidRPr="006A3EAA" w:rsidRDefault="00F86390"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 w:rsidRPr="006A3EAA">
              <w:rPr>
                <w:rFonts w:ascii="宋体" w:hAnsi="宋体" w:cs="宋体" w:hint="eastAsia"/>
                <w:b/>
                <w:szCs w:val="21"/>
              </w:rPr>
              <w:t>性别</w:t>
            </w:r>
          </w:p>
        </w:tc>
        <w:tc>
          <w:tcPr>
            <w:tcW w:w="1335" w:type="dxa"/>
            <w:vAlign w:val="center"/>
          </w:tcPr>
          <w:p w14:paraId="39D9B3BB" w14:textId="77777777" w:rsidR="00F86390" w:rsidRPr="006A3EAA" w:rsidRDefault="00F86390"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 w:rsidRPr="006A3EAA">
              <w:rPr>
                <w:rFonts w:ascii="宋体" w:hAnsi="宋体" w:cs="宋体" w:hint="eastAsia"/>
                <w:b/>
                <w:szCs w:val="21"/>
              </w:rPr>
              <w:t>职称</w:t>
            </w:r>
          </w:p>
        </w:tc>
        <w:tc>
          <w:tcPr>
            <w:tcW w:w="2070" w:type="dxa"/>
            <w:vAlign w:val="center"/>
          </w:tcPr>
          <w:p w14:paraId="6FD0D5B0" w14:textId="77777777" w:rsidR="00F86390" w:rsidRPr="006A3EAA" w:rsidRDefault="00F86390"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 w:rsidRPr="006A3EAA">
              <w:rPr>
                <w:rFonts w:ascii="宋体" w:hAnsi="宋体" w:cs="宋体" w:hint="eastAsia"/>
                <w:b/>
                <w:szCs w:val="21"/>
              </w:rPr>
              <w:t>研究方向</w:t>
            </w:r>
          </w:p>
        </w:tc>
        <w:tc>
          <w:tcPr>
            <w:tcW w:w="2361" w:type="dxa"/>
            <w:vAlign w:val="center"/>
          </w:tcPr>
          <w:p w14:paraId="39A2A917" w14:textId="77777777" w:rsidR="00F86390" w:rsidRPr="006A3EAA" w:rsidRDefault="00F86390"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 w:rsidRPr="006A3EAA">
              <w:rPr>
                <w:rFonts w:ascii="宋体" w:hAnsi="宋体" w:cs="宋体" w:hint="eastAsia"/>
                <w:b/>
                <w:szCs w:val="21"/>
              </w:rPr>
              <w:t>志愿</w:t>
            </w:r>
          </w:p>
        </w:tc>
        <w:tc>
          <w:tcPr>
            <w:tcW w:w="2409" w:type="dxa"/>
            <w:vAlign w:val="center"/>
          </w:tcPr>
          <w:p w14:paraId="303D9D6A" w14:textId="77777777" w:rsidR="00F86390" w:rsidRPr="006A3EAA" w:rsidRDefault="00F86390"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 w:rsidRPr="006A3EAA"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  <w:tc>
          <w:tcPr>
            <w:tcW w:w="2552" w:type="dxa"/>
            <w:vAlign w:val="center"/>
          </w:tcPr>
          <w:p w14:paraId="46CCBEFA" w14:textId="77777777" w:rsidR="00F86390" w:rsidRPr="006A3EAA" w:rsidRDefault="00F86390"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 w:rsidRPr="006A3EAA"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</w:tr>
      <w:tr w:rsidR="00F86390" w:rsidRPr="006A3EAA" w14:paraId="1B1B63A2" w14:textId="77777777" w:rsidTr="00F86390">
        <w:trPr>
          <w:cantSplit/>
          <w:jc w:val="center"/>
        </w:trPr>
        <w:tc>
          <w:tcPr>
            <w:tcW w:w="1366" w:type="dxa"/>
            <w:vAlign w:val="center"/>
          </w:tcPr>
          <w:p w14:paraId="4D20B911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张守全</w:t>
            </w:r>
          </w:p>
          <w:p w14:paraId="7B68AD4B" w14:textId="77777777" w:rsidR="00F86390" w:rsidRPr="006A3EAA" w:rsidRDefault="00F86390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18666097227</w:t>
            </w:r>
          </w:p>
        </w:tc>
        <w:tc>
          <w:tcPr>
            <w:tcW w:w="660" w:type="dxa"/>
            <w:vAlign w:val="center"/>
          </w:tcPr>
          <w:p w14:paraId="79CD1A91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4C81247C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2070" w:type="dxa"/>
            <w:vAlign w:val="center"/>
          </w:tcPr>
          <w:p w14:paraId="116193F9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动物繁殖</w:t>
            </w:r>
          </w:p>
        </w:tc>
        <w:tc>
          <w:tcPr>
            <w:tcW w:w="2361" w:type="dxa"/>
            <w:vAlign w:val="center"/>
          </w:tcPr>
          <w:p w14:paraId="677672A6" w14:textId="0DFFE8DA" w:rsidR="00F86390" w:rsidRPr="006A3EAA" w:rsidRDefault="00CD289F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6A3EAA">
              <w:rPr>
                <w:bCs/>
                <w:color w:val="FF0000"/>
                <w:kern w:val="0"/>
                <w:szCs w:val="21"/>
              </w:rPr>
              <w:t>张三（男，</w:t>
            </w:r>
            <w:r w:rsidRPr="006A3EAA">
              <w:rPr>
                <w:bCs/>
                <w:color w:val="FF0000"/>
                <w:kern w:val="0"/>
                <w:szCs w:val="21"/>
              </w:rPr>
              <w:t>2</w:t>
            </w:r>
            <w:r w:rsidRPr="006A3EAA">
              <w:rPr>
                <w:rFonts w:hint="eastAsia"/>
                <w:bCs/>
                <w:color w:val="FF0000"/>
                <w:kern w:val="0"/>
                <w:szCs w:val="21"/>
              </w:rPr>
              <w:t>3</w:t>
            </w:r>
            <w:r w:rsidRPr="006A3EAA">
              <w:rPr>
                <w:bCs/>
                <w:color w:val="FF0000"/>
                <w:kern w:val="0"/>
                <w:szCs w:val="21"/>
              </w:rPr>
              <w:t>动科</w:t>
            </w:r>
            <w:r w:rsidRPr="006A3EAA">
              <w:rPr>
                <w:bCs/>
                <w:color w:val="FF0000"/>
                <w:kern w:val="0"/>
                <w:szCs w:val="21"/>
              </w:rPr>
              <w:t>3</w:t>
            </w:r>
            <w:r w:rsidRPr="006A3EAA">
              <w:rPr>
                <w:bCs/>
                <w:color w:val="FF0000"/>
                <w:kern w:val="0"/>
                <w:szCs w:val="21"/>
              </w:rPr>
              <w:t>班，</w:t>
            </w:r>
            <w:r w:rsidRPr="006A3EAA">
              <w:rPr>
                <w:bCs/>
                <w:color w:val="FF0000"/>
                <w:kern w:val="0"/>
                <w:szCs w:val="21"/>
              </w:rPr>
              <w:t>15617635525</w:t>
            </w:r>
            <w:r w:rsidRPr="006A3EAA"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409" w:type="dxa"/>
          </w:tcPr>
          <w:p w14:paraId="4619372D" w14:textId="77777777" w:rsidR="00F86390" w:rsidRPr="006A3EAA" w:rsidRDefault="00F86390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6A3EAA">
              <w:rPr>
                <w:bCs/>
                <w:color w:val="FF0000"/>
                <w:kern w:val="0"/>
                <w:szCs w:val="21"/>
              </w:rPr>
              <w:t>张三（男，</w:t>
            </w:r>
            <w:r w:rsidRPr="006A3EAA">
              <w:rPr>
                <w:bCs/>
                <w:color w:val="FF0000"/>
                <w:kern w:val="0"/>
                <w:szCs w:val="21"/>
              </w:rPr>
              <w:t>2</w:t>
            </w:r>
            <w:r w:rsidRPr="006A3EAA">
              <w:rPr>
                <w:rFonts w:hint="eastAsia"/>
                <w:bCs/>
                <w:color w:val="FF0000"/>
                <w:kern w:val="0"/>
                <w:szCs w:val="21"/>
              </w:rPr>
              <w:t>3</w:t>
            </w:r>
            <w:r w:rsidRPr="006A3EAA">
              <w:rPr>
                <w:bCs/>
                <w:color w:val="FF0000"/>
                <w:kern w:val="0"/>
                <w:szCs w:val="21"/>
              </w:rPr>
              <w:t>动科</w:t>
            </w:r>
            <w:r w:rsidRPr="006A3EAA">
              <w:rPr>
                <w:bCs/>
                <w:color w:val="FF0000"/>
                <w:kern w:val="0"/>
                <w:szCs w:val="21"/>
              </w:rPr>
              <w:t>3</w:t>
            </w:r>
            <w:r w:rsidRPr="006A3EAA">
              <w:rPr>
                <w:bCs/>
                <w:color w:val="FF0000"/>
                <w:kern w:val="0"/>
                <w:szCs w:val="21"/>
              </w:rPr>
              <w:t>班，</w:t>
            </w:r>
            <w:r w:rsidRPr="006A3EAA">
              <w:rPr>
                <w:bCs/>
                <w:color w:val="FF0000"/>
                <w:kern w:val="0"/>
                <w:szCs w:val="21"/>
              </w:rPr>
              <w:t>15617635525</w:t>
            </w:r>
            <w:r w:rsidRPr="006A3EAA"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552" w:type="dxa"/>
          </w:tcPr>
          <w:p w14:paraId="50669044" w14:textId="77777777" w:rsidR="00F86390" w:rsidRPr="006A3EAA" w:rsidRDefault="00F86390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86390" w:rsidRPr="006A3EAA" w14:paraId="788D51D9" w14:textId="77777777" w:rsidTr="00F86390">
        <w:trPr>
          <w:cantSplit/>
          <w:trHeight w:val="546"/>
          <w:jc w:val="center"/>
        </w:trPr>
        <w:tc>
          <w:tcPr>
            <w:tcW w:w="1366" w:type="dxa"/>
            <w:vAlign w:val="center"/>
          </w:tcPr>
          <w:p w14:paraId="04C9F980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李加琪</w:t>
            </w:r>
          </w:p>
          <w:p w14:paraId="53754717" w14:textId="77777777" w:rsidR="00F86390" w:rsidRPr="006A3EAA" w:rsidRDefault="00F86390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13609709797</w:t>
            </w:r>
          </w:p>
        </w:tc>
        <w:tc>
          <w:tcPr>
            <w:tcW w:w="660" w:type="dxa"/>
            <w:vAlign w:val="center"/>
          </w:tcPr>
          <w:p w14:paraId="553521E9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7262B857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2070" w:type="dxa"/>
            <w:vAlign w:val="center"/>
          </w:tcPr>
          <w:p w14:paraId="5046D37F" w14:textId="0A063456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动物遗传育种与繁殖</w:t>
            </w:r>
          </w:p>
        </w:tc>
        <w:tc>
          <w:tcPr>
            <w:tcW w:w="2361" w:type="dxa"/>
            <w:vAlign w:val="center"/>
          </w:tcPr>
          <w:p w14:paraId="482C8C92" w14:textId="77777777" w:rsidR="00F86390" w:rsidRPr="006A3EAA" w:rsidRDefault="00F86390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409" w:type="dxa"/>
          </w:tcPr>
          <w:p w14:paraId="7019AA48" w14:textId="77777777" w:rsidR="00F86390" w:rsidRPr="006A3EAA" w:rsidRDefault="00F86390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552" w:type="dxa"/>
          </w:tcPr>
          <w:p w14:paraId="23A685EB" w14:textId="77777777" w:rsidR="00F86390" w:rsidRPr="006A3EAA" w:rsidRDefault="00F86390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6A3EAA">
              <w:rPr>
                <w:bCs/>
                <w:color w:val="FF0000"/>
                <w:kern w:val="0"/>
                <w:szCs w:val="21"/>
              </w:rPr>
              <w:t>张三（男，</w:t>
            </w:r>
            <w:r w:rsidRPr="006A3EAA">
              <w:rPr>
                <w:bCs/>
                <w:color w:val="FF0000"/>
                <w:kern w:val="0"/>
                <w:szCs w:val="21"/>
              </w:rPr>
              <w:t>2</w:t>
            </w:r>
            <w:r w:rsidRPr="006A3EAA">
              <w:rPr>
                <w:rFonts w:hint="eastAsia"/>
                <w:bCs/>
                <w:color w:val="FF0000"/>
                <w:kern w:val="0"/>
                <w:szCs w:val="21"/>
              </w:rPr>
              <w:t>3</w:t>
            </w:r>
            <w:r w:rsidRPr="006A3EAA">
              <w:rPr>
                <w:bCs/>
                <w:color w:val="FF0000"/>
                <w:kern w:val="0"/>
                <w:szCs w:val="21"/>
              </w:rPr>
              <w:t>动科</w:t>
            </w:r>
            <w:r w:rsidRPr="006A3EAA">
              <w:rPr>
                <w:bCs/>
                <w:color w:val="FF0000"/>
                <w:kern w:val="0"/>
                <w:szCs w:val="21"/>
              </w:rPr>
              <w:t>3</w:t>
            </w:r>
            <w:r w:rsidRPr="006A3EAA">
              <w:rPr>
                <w:bCs/>
                <w:color w:val="FF0000"/>
                <w:kern w:val="0"/>
                <w:szCs w:val="21"/>
              </w:rPr>
              <w:t>班，</w:t>
            </w:r>
            <w:r w:rsidRPr="006A3EAA">
              <w:rPr>
                <w:bCs/>
                <w:color w:val="FF0000"/>
                <w:kern w:val="0"/>
                <w:szCs w:val="21"/>
              </w:rPr>
              <w:t>15617635525</w:t>
            </w:r>
            <w:r w:rsidRPr="006A3EAA">
              <w:rPr>
                <w:bCs/>
                <w:color w:val="FF0000"/>
                <w:kern w:val="0"/>
                <w:szCs w:val="21"/>
              </w:rPr>
              <w:t>）</w:t>
            </w:r>
          </w:p>
        </w:tc>
      </w:tr>
      <w:tr w:rsidR="00F86390" w:rsidRPr="006A3EAA" w14:paraId="0E1D2565" w14:textId="77777777" w:rsidTr="00F86390">
        <w:trPr>
          <w:cantSplit/>
          <w:trHeight w:val="90"/>
          <w:jc w:val="center"/>
        </w:trPr>
        <w:tc>
          <w:tcPr>
            <w:tcW w:w="1366" w:type="dxa"/>
            <w:vAlign w:val="center"/>
          </w:tcPr>
          <w:p w14:paraId="6089E046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吴珍芳</w:t>
            </w:r>
          </w:p>
          <w:p w14:paraId="246DD3BE" w14:textId="77777777" w:rsidR="00F86390" w:rsidRPr="006A3EAA" w:rsidRDefault="00F86390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13922715775</w:t>
            </w:r>
          </w:p>
        </w:tc>
        <w:tc>
          <w:tcPr>
            <w:tcW w:w="660" w:type="dxa"/>
            <w:vAlign w:val="center"/>
          </w:tcPr>
          <w:p w14:paraId="2460F299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36479181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2070" w:type="dxa"/>
            <w:vAlign w:val="center"/>
          </w:tcPr>
          <w:p w14:paraId="72A5C4FF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动物遗传育种与繁殖</w:t>
            </w:r>
          </w:p>
        </w:tc>
        <w:tc>
          <w:tcPr>
            <w:tcW w:w="2361" w:type="dxa"/>
            <w:vAlign w:val="center"/>
          </w:tcPr>
          <w:p w14:paraId="5C83613F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409" w:type="dxa"/>
          </w:tcPr>
          <w:p w14:paraId="37369C68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552" w:type="dxa"/>
          </w:tcPr>
          <w:p w14:paraId="451B188C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86390" w:rsidRPr="006A3EAA" w14:paraId="7F43A088" w14:textId="77777777" w:rsidTr="00F86390">
        <w:trPr>
          <w:cantSplit/>
          <w:trHeight w:val="606"/>
          <w:jc w:val="center"/>
        </w:trPr>
        <w:tc>
          <w:tcPr>
            <w:tcW w:w="1366" w:type="dxa"/>
            <w:vAlign w:val="center"/>
          </w:tcPr>
          <w:p w14:paraId="4C6E940A" w14:textId="0D5AC205" w:rsidR="00F86390" w:rsidRPr="006A3EAA" w:rsidRDefault="00F86390" w:rsidP="007C19D1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宋长绪</w:t>
            </w:r>
            <w:r w:rsidRPr="006A3EAA"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  <w:t>13829723528</w:t>
            </w:r>
          </w:p>
        </w:tc>
        <w:tc>
          <w:tcPr>
            <w:tcW w:w="660" w:type="dxa"/>
            <w:vAlign w:val="center"/>
          </w:tcPr>
          <w:p w14:paraId="49322471" w14:textId="30BCCB95" w:rsidR="00F86390" w:rsidRPr="006A3EAA" w:rsidRDefault="00F86390" w:rsidP="007C19D1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23ACD09B" w14:textId="55DAE506" w:rsidR="00F86390" w:rsidRPr="006A3EAA" w:rsidRDefault="00F86390" w:rsidP="007C19D1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研究员，博导</w:t>
            </w:r>
          </w:p>
        </w:tc>
        <w:tc>
          <w:tcPr>
            <w:tcW w:w="2070" w:type="dxa"/>
            <w:vAlign w:val="center"/>
          </w:tcPr>
          <w:p w14:paraId="37CB7DB6" w14:textId="49910579" w:rsidR="00F86390" w:rsidRPr="006A3EAA" w:rsidRDefault="00F86390" w:rsidP="007C19D1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猪病防控</w:t>
            </w:r>
          </w:p>
        </w:tc>
        <w:tc>
          <w:tcPr>
            <w:tcW w:w="2361" w:type="dxa"/>
            <w:vAlign w:val="center"/>
          </w:tcPr>
          <w:p w14:paraId="14A279D3" w14:textId="77777777" w:rsidR="00F86390" w:rsidRPr="006A3EAA" w:rsidRDefault="00F86390" w:rsidP="007C19D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409" w:type="dxa"/>
          </w:tcPr>
          <w:p w14:paraId="38284ACD" w14:textId="77777777" w:rsidR="00F86390" w:rsidRPr="006A3EAA" w:rsidRDefault="00F86390" w:rsidP="007C19D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552" w:type="dxa"/>
          </w:tcPr>
          <w:p w14:paraId="7CCA6852" w14:textId="77777777" w:rsidR="00F86390" w:rsidRPr="006A3EAA" w:rsidRDefault="00F86390" w:rsidP="007C19D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86390" w:rsidRPr="006A3EAA" w14:paraId="5F753CAC" w14:textId="77777777" w:rsidTr="00F86390">
        <w:trPr>
          <w:cantSplit/>
          <w:trHeight w:val="829"/>
          <w:jc w:val="center"/>
        </w:trPr>
        <w:tc>
          <w:tcPr>
            <w:tcW w:w="1366" w:type="dxa"/>
            <w:vAlign w:val="center"/>
          </w:tcPr>
          <w:p w14:paraId="60728C9F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聂庆华</w:t>
            </w:r>
          </w:p>
          <w:p w14:paraId="25899C7C" w14:textId="77777777" w:rsidR="00F86390" w:rsidRPr="006A3EAA" w:rsidRDefault="00F86390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13922195759</w:t>
            </w:r>
          </w:p>
        </w:tc>
        <w:tc>
          <w:tcPr>
            <w:tcW w:w="660" w:type="dxa"/>
            <w:vAlign w:val="center"/>
          </w:tcPr>
          <w:p w14:paraId="2B450A07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129E853D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2070" w:type="dxa"/>
            <w:vAlign w:val="center"/>
          </w:tcPr>
          <w:p w14:paraId="666A2EB4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2361" w:type="dxa"/>
            <w:vAlign w:val="center"/>
          </w:tcPr>
          <w:p w14:paraId="128E9C6A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409" w:type="dxa"/>
          </w:tcPr>
          <w:p w14:paraId="04134D01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552" w:type="dxa"/>
          </w:tcPr>
          <w:p w14:paraId="737DBF34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86390" w:rsidRPr="006A3EAA" w14:paraId="4CC7A4F8" w14:textId="77777777" w:rsidTr="00F86390">
        <w:trPr>
          <w:cantSplit/>
          <w:trHeight w:val="829"/>
          <w:jc w:val="center"/>
        </w:trPr>
        <w:tc>
          <w:tcPr>
            <w:tcW w:w="1366" w:type="dxa"/>
            <w:vAlign w:val="center"/>
          </w:tcPr>
          <w:p w14:paraId="2AD3A472" w14:textId="00C167A1" w:rsidR="00F86390" w:rsidRPr="006A3EAA" w:rsidRDefault="00F86390" w:rsidP="007C19D1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李紫聪15013065924</w:t>
            </w:r>
          </w:p>
        </w:tc>
        <w:tc>
          <w:tcPr>
            <w:tcW w:w="660" w:type="dxa"/>
            <w:vAlign w:val="center"/>
          </w:tcPr>
          <w:p w14:paraId="14587A1D" w14:textId="1221131D" w:rsidR="00F86390" w:rsidRPr="006A3EAA" w:rsidRDefault="00F86390" w:rsidP="007C19D1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21517611" w14:textId="19E6F39D" w:rsidR="00F86390" w:rsidRPr="006A3EAA" w:rsidRDefault="00F86390" w:rsidP="007C19D1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教授，博导</w:t>
            </w:r>
          </w:p>
        </w:tc>
        <w:tc>
          <w:tcPr>
            <w:tcW w:w="2070" w:type="dxa"/>
            <w:vAlign w:val="center"/>
          </w:tcPr>
          <w:p w14:paraId="4D2B213F" w14:textId="4C1C8ABA" w:rsidR="00F86390" w:rsidRPr="006A3EAA" w:rsidRDefault="00F86390" w:rsidP="007C19D1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动物遗传育种与繁殖</w:t>
            </w:r>
          </w:p>
        </w:tc>
        <w:tc>
          <w:tcPr>
            <w:tcW w:w="2361" w:type="dxa"/>
            <w:vAlign w:val="center"/>
          </w:tcPr>
          <w:p w14:paraId="0AA75B23" w14:textId="77777777" w:rsidR="00F86390" w:rsidRPr="006A3EAA" w:rsidRDefault="00F86390" w:rsidP="007C19D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409" w:type="dxa"/>
          </w:tcPr>
          <w:p w14:paraId="515FFABF" w14:textId="77777777" w:rsidR="00F86390" w:rsidRPr="006A3EAA" w:rsidRDefault="00F86390" w:rsidP="007C19D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552" w:type="dxa"/>
          </w:tcPr>
          <w:p w14:paraId="6A235198" w14:textId="77777777" w:rsidR="00F86390" w:rsidRPr="006A3EAA" w:rsidRDefault="00F86390" w:rsidP="007C19D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86390" w:rsidRPr="006A3EAA" w14:paraId="580538A6" w14:textId="77777777" w:rsidTr="00F86390">
        <w:trPr>
          <w:cantSplit/>
          <w:trHeight w:val="829"/>
          <w:jc w:val="center"/>
        </w:trPr>
        <w:tc>
          <w:tcPr>
            <w:tcW w:w="1366" w:type="dxa"/>
            <w:vAlign w:val="center"/>
          </w:tcPr>
          <w:p w14:paraId="226A6F53" w14:textId="02109921" w:rsidR="00F86390" w:rsidRPr="006A3EAA" w:rsidRDefault="00F86390" w:rsidP="007C19D1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张哲18825084398</w:t>
            </w:r>
          </w:p>
        </w:tc>
        <w:tc>
          <w:tcPr>
            <w:tcW w:w="660" w:type="dxa"/>
            <w:vAlign w:val="center"/>
          </w:tcPr>
          <w:p w14:paraId="683D932C" w14:textId="4F65D448" w:rsidR="00F86390" w:rsidRPr="006A3EAA" w:rsidRDefault="00F86390" w:rsidP="007C19D1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1D43FEE4" w14:textId="108DA41A" w:rsidR="00F86390" w:rsidRPr="006A3EAA" w:rsidRDefault="00F86390" w:rsidP="007C19D1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教授，博导</w:t>
            </w:r>
          </w:p>
        </w:tc>
        <w:tc>
          <w:tcPr>
            <w:tcW w:w="2070" w:type="dxa"/>
            <w:vAlign w:val="center"/>
          </w:tcPr>
          <w:p w14:paraId="549626A0" w14:textId="24DD3A09" w:rsidR="00F86390" w:rsidRPr="006A3EAA" w:rsidRDefault="00F86390" w:rsidP="007C19D1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动物遗传育种</w:t>
            </w:r>
          </w:p>
        </w:tc>
        <w:tc>
          <w:tcPr>
            <w:tcW w:w="2361" w:type="dxa"/>
            <w:vAlign w:val="center"/>
          </w:tcPr>
          <w:p w14:paraId="1F54B200" w14:textId="77777777" w:rsidR="00F86390" w:rsidRPr="006A3EAA" w:rsidRDefault="00F86390" w:rsidP="007C19D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409" w:type="dxa"/>
          </w:tcPr>
          <w:p w14:paraId="0F3D76BB" w14:textId="77777777" w:rsidR="00F86390" w:rsidRPr="006A3EAA" w:rsidRDefault="00F86390" w:rsidP="007C19D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552" w:type="dxa"/>
          </w:tcPr>
          <w:p w14:paraId="44009769" w14:textId="77777777" w:rsidR="00F86390" w:rsidRPr="006A3EAA" w:rsidRDefault="00F86390" w:rsidP="007C19D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86390" w:rsidRPr="006A3EAA" w14:paraId="18BFF330" w14:textId="77777777" w:rsidTr="00F86390">
        <w:trPr>
          <w:cantSplit/>
          <w:trHeight w:val="829"/>
          <w:jc w:val="center"/>
        </w:trPr>
        <w:tc>
          <w:tcPr>
            <w:tcW w:w="1366" w:type="dxa"/>
            <w:vAlign w:val="center"/>
          </w:tcPr>
          <w:p w14:paraId="7BD37321" w14:textId="77777777" w:rsidR="00F86390" w:rsidRPr="006A3EAA" w:rsidRDefault="00F86390" w:rsidP="007C19D1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蔡更元</w:t>
            </w:r>
          </w:p>
          <w:p w14:paraId="5EE1F2D9" w14:textId="79F4B6B7" w:rsidR="00F86390" w:rsidRPr="006A3EAA" w:rsidRDefault="00F86390" w:rsidP="007C19D1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13312828197</w:t>
            </w:r>
          </w:p>
        </w:tc>
        <w:tc>
          <w:tcPr>
            <w:tcW w:w="660" w:type="dxa"/>
            <w:vAlign w:val="center"/>
          </w:tcPr>
          <w:p w14:paraId="1D2E60E0" w14:textId="3C1282E4" w:rsidR="00F86390" w:rsidRPr="006A3EAA" w:rsidRDefault="00F86390" w:rsidP="007C19D1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17473663" w14:textId="2D343AC6" w:rsidR="00F86390" w:rsidRPr="006A3EAA" w:rsidRDefault="00F86390" w:rsidP="007C19D1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研究员，硕导</w:t>
            </w:r>
          </w:p>
        </w:tc>
        <w:tc>
          <w:tcPr>
            <w:tcW w:w="2070" w:type="dxa"/>
            <w:vAlign w:val="center"/>
          </w:tcPr>
          <w:p w14:paraId="21FE329B" w14:textId="47BF7E85" w:rsidR="00F86390" w:rsidRPr="006A3EAA" w:rsidRDefault="00F86390" w:rsidP="007C19D1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动物遗传育种与繁殖</w:t>
            </w:r>
          </w:p>
        </w:tc>
        <w:tc>
          <w:tcPr>
            <w:tcW w:w="2361" w:type="dxa"/>
            <w:vAlign w:val="center"/>
          </w:tcPr>
          <w:p w14:paraId="2FE83874" w14:textId="77777777" w:rsidR="00F86390" w:rsidRPr="006A3EAA" w:rsidRDefault="00F86390" w:rsidP="007C19D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409" w:type="dxa"/>
          </w:tcPr>
          <w:p w14:paraId="7ACA934D" w14:textId="77777777" w:rsidR="00F86390" w:rsidRPr="006A3EAA" w:rsidRDefault="00F86390" w:rsidP="007C19D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552" w:type="dxa"/>
          </w:tcPr>
          <w:p w14:paraId="4881F705" w14:textId="77777777" w:rsidR="00F86390" w:rsidRPr="006A3EAA" w:rsidRDefault="00F86390" w:rsidP="007C19D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86390" w:rsidRPr="006A3EAA" w14:paraId="652148D7" w14:textId="77777777" w:rsidTr="00F86390">
        <w:trPr>
          <w:cantSplit/>
          <w:trHeight w:val="410"/>
          <w:jc w:val="center"/>
        </w:trPr>
        <w:tc>
          <w:tcPr>
            <w:tcW w:w="1366" w:type="dxa"/>
            <w:vAlign w:val="center"/>
          </w:tcPr>
          <w:p w14:paraId="2FA5868D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卫恒习</w:t>
            </w:r>
          </w:p>
          <w:p w14:paraId="7C27908F" w14:textId="77777777" w:rsidR="00F86390" w:rsidRPr="006A3EAA" w:rsidRDefault="00F86390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15902067686</w:t>
            </w:r>
          </w:p>
        </w:tc>
        <w:tc>
          <w:tcPr>
            <w:tcW w:w="660" w:type="dxa"/>
            <w:vAlign w:val="center"/>
          </w:tcPr>
          <w:p w14:paraId="14E1A6C7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2FC7D844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副研究员、硕导</w:t>
            </w:r>
          </w:p>
        </w:tc>
        <w:tc>
          <w:tcPr>
            <w:tcW w:w="2070" w:type="dxa"/>
            <w:vAlign w:val="center"/>
          </w:tcPr>
          <w:p w14:paraId="20C0767B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动物繁殖</w:t>
            </w:r>
          </w:p>
        </w:tc>
        <w:tc>
          <w:tcPr>
            <w:tcW w:w="2361" w:type="dxa"/>
            <w:vAlign w:val="center"/>
          </w:tcPr>
          <w:p w14:paraId="128E14FE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409" w:type="dxa"/>
          </w:tcPr>
          <w:p w14:paraId="6FC8129C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552" w:type="dxa"/>
          </w:tcPr>
          <w:p w14:paraId="697EEFAB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86390" w:rsidRPr="006A3EAA" w14:paraId="2F536882" w14:textId="77777777" w:rsidTr="00F86390">
        <w:trPr>
          <w:cantSplit/>
          <w:trHeight w:val="90"/>
          <w:jc w:val="center"/>
        </w:trPr>
        <w:tc>
          <w:tcPr>
            <w:tcW w:w="1366" w:type="dxa"/>
            <w:vAlign w:val="center"/>
          </w:tcPr>
          <w:p w14:paraId="48F45764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lastRenderedPageBreak/>
              <w:t>张德祥</w:t>
            </w:r>
          </w:p>
          <w:p w14:paraId="60C977C2" w14:textId="77777777" w:rsidR="00F86390" w:rsidRPr="006A3EAA" w:rsidRDefault="00F86390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13600239070</w:t>
            </w:r>
          </w:p>
        </w:tc>
        <w:tc>
          <w:tcPr>
            <w:tcW w:w="660" w:type="dxa"/>
            <w:vAlign w:val="center"/>
          </w:tcPr>
          <w:p w14:paraId="2C0444EA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3AD48D04" w14:textId="56496A8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研究员、硕导</w:t>
            </w:r>
          </w:p>
        </w:tc>
        <w:tc>
          <w:tcPr>
            <w:tcW w:w="2070" w:type="dxa"/>
            <w:vAlign w:val="center"/>
          </w:tcPr>
          <w:p w14:paraId="07329B4A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2361" w:type="dxa"/>
            <w:vAlign w:val="center"/>
          </w:tcPr>
          <w:p w14:paraId="3B7C0847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409" w:type="dxa"/>
          </w:tcPr>
          <w:p w14:paraId="20564D95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552" w:type="dxa"/>
          </w:tcPr>
          <w:p w14:paraId="29EB130A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86390" w:rsidRPr="006A3EAA" w14:paraId="4FC737E6" w14:textId="77777777" w:rsidTr="00F86390">
        <w:trPr>
          <w:cantSplit/>
          <w:trHeight w:val="410"/>
          <w:jc w:val="center"/>
        </w:trPr>
        <w:tc>
          <w:tcPr>
            <w:tcW w:w="1366" w:type="dxa"/>
            <w:vAlign w:val="center"/>
          </w:tcPr>
          <w:p w14:paraId="2DDD1F04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李红梅</w:t>
            </w:r>
          </w:p>
          <w:p w14:paraId="16FBA37D" w14:textId="77777777" w:rsidR="00F86390" w:rsidRPr="006A3EAA" w:rsidRDefault="00F86390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13316044567</w:t>
            </w:r>
          </w:p>
        </w:tc>
        <w:tc>
          <w:tcPr>
            <w:tcW w:w="660" w:type="dxa"/>
            <w:vAlign w:val="center"/>
          </w:tcPr>
          <w:p w14:paraId="4EBBAD61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 w14:paraId="10F73A35" w14:textId="3BDF1AEB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副教授、博导</w:t>
            </w:r>
          </w:p>
        </w:tc>
        <w:tc>
          <w:tcPr>
            <w:tcW w:w="2070" w:type="dxa"/>
            <w:vAlign w:val="center"/>
          </w:tcPr>
          <w:p w14:paraId="7780C02B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2361" w:type="dxa"/>
            <w:vAlign w:val="center"/>
          </w:tcPr>
          <w:p w14:paraId="21592550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409" w:type="dxa"/>
          </w:tcPr>
          <w:p w14:paraId="73F932EB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552" w:type="dxa"/>
          </w:tcPr>
          <w:p w14:paraId="3A235ECD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86390" w:rsidRPr="006A3EAA" w14:paraId="627B53DA" w14:textId="77777777" w:rsidTr="00F86390">
        <w:trPr>
          <w:cantSplit/>
          <w:trHeight w:val="410"/>
          <w:jc w:val="center"/>
        </w:trPr>
        <w:tc>
          <w:tcPr>
            <w:tcW w:w="1366" w:type="dxa"/>
            <w:vAlign w:val="center"/>
          </w:tcPr>
          <w:p w14:paraId="28B85C35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杨杰</w:t>
            </w:r>
          </w:p>
          <w:p w14:paraId="43B61513" w14:textId="77777777" w:rsidR="00F86390" w:rsidRPr="006A3EAA" w:rsidRDefault="00F86390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18602020087</w:t>
            </w:r>
          </w:p>
        </w:tc>
        <w:tc>
          <w:tcPr>
            <w:tcW w:w="660" w:type="dxa"/>
            <w:vAlign w:val="center"/>
          </w:tcPr>
          <w:p w14:paraId="3B53601B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089ABC5C" w14:textId="52D14691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2070" w:type="dxa"/>
            <w:vAlign w:val="center"/>
          </w:tcPr>
          <w:p w14:paraId="3338D304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动物遗传育种与繁殖</w:t>
            </w:r>
          </w:p>
        </w:tc>
        <w:tc>
          <w:tcPr>
            <w:tcW w:w="2361" w:type="dxa"/>
            <w:vAlign w:val="center"/>
          </w:tcPr>
          <w:p w14:paraId="2603FFC5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409" w:type="dxa"/>
          </w:tcPr>
          <w:p w14:paraId="0277EEB4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552" w:type="dxa"/>
          </w:tcPr>
          <w:p w14:paraId="4E0D2377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86390" w:rsidRPr="006A3EAA" w14:paraId="3EA0849A" w14:textId="77777777" w:rsidTr="00F86390">
        <w:trPr>
          <w:cantSplit/>
          <w:trHeight w:val="410"/>
          <w:jc w:val="center"/>
        </w:trPr>
        <w:tc>
          <w:tcPr>
            <w:tcW w:w="1366" w:type="dxa"/>
            <w:vAlign w:val="center"/>
          </w:tcPr>
          <w:p w14:paraId="304CCF54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杨化强</w:t>
            </w:r>
          </w:p>
          <w:p w14:paraId="0DBA8A08" w14:textId="77777777" w:rsidR="00F86390" w:rsidRPr="006A3EAA" w:rsidRDefault="00F86390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15521148340</w:t>
            </w:r>
          </w:p>
        </w:tc>
        <w:tc>
          <w:tcPr>
            <w:tcW w:w="660" w:type="dxa"/>
            <w:vAlign w:val="center"/>
          </w:tcPr>
          <w:p w14:paraId="484E1771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76E62F47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2070" w:type="dxa"/>
            <w:vAlign w:val="center"/>
          </w:tcPr>
          <w:p w14:paraId="77B09FD7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2361" w:type="dxa"/>
            <w:vAlign w:val="center"/>
          </w:tcPr>
          <w:p w14:paraId="4DF0EE6B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409" w:type="dxa"/>
          </w:tcPr>
          <w:p w14:paraId="2EF76DB1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552" w:type="dxa"/>
          </w:tcPr>
          <w:p w14:paraId="6537EB93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86390" w:rsidRPr="006A3EAA" w14:paraId="0EEC431A" w14:textId="77777777" w:rsidTr="00F86390">
        <w:trPr>
          <w:cantSplit/>
          <w:trHeight w:val="410"/>
          <w:jc w:val="center"/>
        </w:trPr>
        <w:tc>
          <w:tcPr>
            <w:tcW w:w="1366" w:type="dxa"/>
            <w:vAlign w:val="center"/>
          </w:tcPr>
          <w:p w14:paraId="2F0BEB4D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罗文</w:t>
            </w:r>
          </w:p>
          <w:p w14:paraId="774EBD44" w14:textId="77777777" w:rsidR="00F86390" w:rsidRPr="006A3EAA" w:rsidRDefault="00F86390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13710789890</w:t>
            </w:r>
          </w:p>
        </w:tc>
        <w:tc>
          <w:tcPr>
            <w:tcW w:w="660" w:type="dxa"/>
            <w:vAlign w:val="center"/>
          </w:tcPr>
          <w:p w14:paraId="22BFC0CE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31547647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2070" w:type="dxa"/>
            <w:vAlign w:val="center"/>
          </w:tcPr>
          <w:p w14:paraId="104A5AA9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2361" w:type="dxa"/>
            <w:vAlign w:val="center"/>
          </w:tcPr>
          <w:p w14:paraId="0F84C935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409" w:type="dxa"/>
          </w:tcPr>
          <w:p w14:paraId="7427B87D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552" w:type="dxa"/>
          </w:tcPr>
          <w:p w14:paraId="32DD8321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86390" w:rsidRPr="006A3EAA" w14:paraId="456F82F4" w14:textId="77777777" w:rsidTr="00F86390">
        <w:trPr>
          <w:cantSplit/>
          <w:trHeight w:val="410"/>
          <w:jc w:val="center"/>
        </w:trPr>
        <w:tc>
          <w:tcPr>
            <w:tcW w:w="1366" w:type="dxa"/>
            <w:vAlign w:val="center"/>
          </w:tcPr>
          <w:p w14:paraId="18D6F7A4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洪林君</w:t>
            </w:r>
          </w:p>
          <w:p w14:paraId="09E71517" w14:textId="77777777" w:rsidR="00F86390" w:rsidRPr="006A3EAA" w:rsidRDefault="00F86390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13622230561</w:t>
            </w:r>
          </w:p>
        </w:tc>
        <w:tc>
          <w:tcPr>
            <w:tcW w:w="660" w:type="dxa"/>
            <w:vAlign w:val="center"/>
          </w:tcPr>
          <w:p w14:paraId="0120C3EA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61089018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2070" w:type="dxa"/>
            <w:vAlign w:val="center"/>
          </w:tcPr>
          <w:p w14:paraId="208CC961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动物遗传育种与繁殖</w:t>
            </w:r>
          </w:p>
        </w:tc>
        <w:tc>
          <w:tcPr>
            <w:tcW w:w="2361" w:type="dxa"/>
            <w:vAlign w:val="center"/>
          </w:tcPr>
          <w:p w14:paraId="54165951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409" w:type="dxa"/>
          </w:tcPr>
          <w:p w14:paraId="786D5269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552" w:type="dxa"/>
          </w:tcPr>
          <w:p w14:paraId="14FF8C1F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86390" w:rsidRPr="006A3EAA" w14:paraId="27EBF9EB" w14:textId="77777777" w:rsidTr="00F86390">
        <w:trPr>
          <w:cantSplit/>
          <w:trHeight w:val="410"/>
          <w:jc w:val="center"/>
        </w:trPr>
        <w:tc>
          <w:tcPr>
            <w:tcW w:w="1366" w:type="dxa"/>
            <w:vAlign w:val="center"/>
          </w:tcPr>
          <w:p w14:paraId="61FF93C5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袁晓龙</w:t>
            </w:r>
          </w:p>
          <w:p w14:paraId="24D4D132" w14:textId="77777777" w:rsidR="00F86390" w:rsidRPr="006A3EAA" w:rsidRDefault="00F86390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13560369611</w:t>
            </w:r>
          </w:p>
        </w:tc>
        <w:tc>
          <w:tcPr>
            <w:tcW w:w="660" w:type="dxa"/>
            <w:vAlign w:val="center"/>
          </w:tcPr>
          <w:p w14:paraId="136A42D5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6E92ACC8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2070" w:type="dxa"/>
            <w:vAlign w:val="center"/>
          </w:tcPr>
          <w:p w14:paraId="0BFB78D5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动物遗传育种与繁殖</w:t>
            </w:r>
          </w:p>
        </w:tc>
        <w:tc>
          <w:tcPr>
            <w:tcW w:w="2361" w:type="dxa"/>
            <w:vAlign w:val="center"/>
          </w:tcPr>
          <w:p w14:paraId="495746BD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409" w:type="dxa"/>
          </w:tcPr>
          <w:p w14:paraId="3441A5D0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552" w:type="dxa"/>
          </w:tcPr>
          <w:p w14:paraId="5582FEA5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86390" w:rsidRPr="006A3EAA" w14:paraId="7A198671" w14:textId="77777777" w:rsidTr="00F86390">
        <w:trPr>
          <w:cantSplit/>
          <w:trHeight w:val="410"/>
          <w:jc w:val="center"/>
        </w:trPr>
        <w:tc>
          <w:tcPr>
            <w:tcW w:w="1366" w:type="dxa"/>
            <w:vAlign w:val="center"/>
          </w:tcPr>
          <w:p w14:paraId="22DF7461" w14:textId="77777777" w:rsidR="00F86390" w:rsidRPr="006A3EAA" w:rsidRDefault="00F86390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6A3EAA">
              <w:rPr>
                <w:bCs/>
                <w:kern w:val="0"/>
                <w:sz w:val="20"/>
                <w:szCs w:val="20"/>
              </w:rPr>
              <w:t>李莉</w:t>
            </w:r>
          </w:p>
          <w:p w14:paraId="71807611" w14:textId="77777777" w:rsidR="00F86390" w:rsidRPr="006A3EAA" w:rsidRDefault="00F86390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6A3EAA">
              <w:rPr>
                <w:bCs/>
                <w:kern w:val="0"/>
                <w:sz w:val="20"/>
                <w:szCs w:val="20"/>
              </w:rPr>
              <w:t>13711226759</w:t>
            </w:r>
          </w:p>
        </w:tc>
        <w:tc>
          <w:tcPr>
            <w:tcW w:w="660" w:type="dxa"/>
            <w:vAlign w:val="center"/>
          </w:tcPr>
          <w:p w14:paraId="683E594B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 w14:paraId="3AF47A79" w14:textId="5C35B623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高级实验师</w:t>
            </w:r>
          </w:p>
        </w:tc>
        <w:tc>
          <w:tcPr>
            <w:tcW w:w="2070" w:type="dxa"/>
            <w:vAlign w:val="center"/>
          </w:tcPr>
          <w:p w14:paraId="500B40D5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动物繁殖</w:t>
            </w:r>
          </w:p>
        </w:tc>
        <w:tc>
          <w:tcPr>
            <w:tcW w:w="2361" w:type="dxa"/>
            <w:vAlign w:val="center"/>
          </w:tcPr>
          <w:p w14:paraId="5AC31327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409" w:type="dxa"/>
          </w:tcPr>
          <w:p w14:paraId="08C2AEF7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552" w:type="dxa"/>
          </w:tcPr>
          <w:p w14:paraId="2FBEED82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86390" w:rsidRPr="006A3EAA" w14:paraId="010292D0" w14:textId="77777777" w:rsidTr="00F86390">
        <w:trPr>
          <w:cantSplit/>
          <w:trHeight w:val="410"/>
          <w:jc w:val="center"/>
        </w:trPr>
        <w:tc>
          <w:tcPr>
            <w:tcW w:w="1366" w:type="dxa"/>
            <w:vAlign w:val="center"/>
          </w:tcPr>
          <w:p w14:paraId="4047A772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刘满清</w:t>
            </w:r>
          </w:p>
          <w:p w14:paraId="17EF86C6" w14:textId="77777777" w:rsidR="00F86390" w:rsidRPr="006A3EAA" w:rsidRDefault="00F86390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13751853060</w:t>
            </w:r>
          </w:p>
        </w:tc>
        <w:tc>
          <w:tcPr>
            <w:tcW w:w="660" w:type="dxa"/>
            <w:vAlign w:val="center"/>
          </w:tcPr>
          <w:p w14:paraId="5B1222E9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 w14:paraId="61D21B56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高级实验师</w:t>
            </w:r>
          </w:p>
        </w:tc>
        <w:tc>
          <w:tcPr>
            <w:tcW w:w="2070" w:type="dxa"/>
            <w:vAlign w:val="center"/>
          </w:tcPr>
          <w:p w14:paraId="546F9226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2361" w:type="dxa"/>
            <w:vAlign w:val="center"/>
          </w:tcPr>
          <w:p w14:paraId="5746A8D3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409" w:type="dxa"/>
          </w:tcPr>
          <w:p w14:paraId="4CC78B81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552" w:type="dxa"/>
          </w:tcPr>
          <w:p w14:paraId="1E3FC070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86390" w:rsidRPr="006A3EAA" w14:paraId="3D30E7D3" w14:textId="77777777" w:rsidTr="00F86390">
        <w:trPr>
          <w:cantSplit/>
          <w:trHeight w:val="410"/>
          <w:jc w:val="center"/>
        </w:trPr>
        <w:tc>
          <w:tcPr>
            <w:tcW w:w="1366" w:type="dxa"/>
            <w:vAlign w:val="center"/>
          </w:tcPr>
          <w:p w14:paraId="5AC6DCE6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黎镇晖</w:t>
            </w:r>
          </w:p>
          <w:p w14:paraId="1A154B42" w14:textId="77777777" w:rsidR="00F86390" w:rsidRPr="006A3EAA" w:rsidRDefault="00F86390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13560468254</w:t>
            </w:r>
          </w:p>
        </w:tc>
        <w:tc>
          <w:tcPr>
            <w:tcW w:w="660" w:type="dxa"/>
            <w:vAlign w:val="center"/>
          </w:tcPr>
          <w:p w14:paraId="3DF4F0E7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78CAA428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2070" w:type="dxa"/>
            <w:vAlign w:val="center"/>
          </w:tcPr>
          <w:p w14:paraId="1108955C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家禽遗传育种</w:t>
            </w:r>
          </w:p>
        </w:tc>
        <w:tc>
          <w:tcPr>
            <w:tcW w:w="2361" w:type="dxa"/>
            <w:vAlign w:val="center"/>
          </w:tcPr>
          <w:p w14:paraId="1156A398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409" w:type="dxa"/>
          </w:tcPr>
          <w:p w14:paraId="43CEC866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552" w:type="dxa"/>
          </w:tcPr>
          <w:p w14:paraId="6EEAC426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86390" w:rsidRPr="006A3EAA" w14:paraId="1904CD0F" w14:textId="77777777" w:rsidTr="00F86390">
        <w:trPr>
          <w:cantSplit/>
          <w:trHeight w:val="410"/>
          <w:jc w:val="center"/>
        </w:trPr>
        <w:tc>
          <w:tcPr>
            <w:tcW w:w="1366" w:type="dxa"/>
            <w:vAlign w:val="center"/>
          </w:tcPr>
          <w:p w14:paraId="183A5F73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顾婷</w:t>
            </w:r>
          </w:p>
          <w:p w14:paraId="126C716F" w14:textId="77777777" w:rsidR="00F86390" w:rsidRPr="006A3EAA" w:rsidRDefault="00F86390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13662304975</w:t>
            </w:r>
          </w:p>
        </w:tc>
        <w:tc>
          <w:tcPr>
            <w:tcW w:w="660" w:type="dxa"/>
            <w:vAlign w:val="center"/>
          </w:tcPr>
          <w:p w14:paraId="65485AB5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 w14:paraId="23CCB21D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2070" w:type="dxa"/>
            <w:vAlign w:val="center"/>
          </w:tcPr>
          <w:p w14:paraId="7ED9CCA3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2361" w:type="dxa"/>
            <w:vAlign w:val="center"/>
          </w:tcPr>
          <w:p w14:paraId="048C7BB6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409" w:type="dxa"/>
          </w:tcPr>
          <w:p w14:paraId="1C729736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552" w:type="dxa"/>
          </w:tcPr>
          <w:p w14:paraId="731FBEE4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86390" w:rsidRPr="006A3EAA" w14:paraId="0A9D8E7D" w14:textId="77777777" w:rsidTr="00F86390">
        <w:trPr>
          <w:cantSplit/>
          <w:trHeight w:val="764"/>
          <w:jc w:val="center"/>
        </w:trPr>
        <w:tc>
          <w:tcPr>
            <w:tcW w:w="1366" w:type="dxa"/>
            <w:vAlign w:val="center"/>
          </w:tcPr>
          <w:p w14:paraId="683B7151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徐铮</w:t>
            </w:r>
          </w:p>
          <w:p w14:paraId="4B772B75" w14:textId="77777777" w:rsidR="00F86390" w:rsidRPr="006A3EAA" w:rsidRDefault="00F86390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13602496031</w:t>
            </w:r>
          </w:p>
        </w:tc>
        <w:tc>
          <w:tcPr>
            <w:tcW w:w="660" w:type="dxa"/>
            <w:vAlign w:val="center"/>
          </w:tcPr>
          <w:p w14:paraId="35CB0B16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49750DD4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高级实验师、硕导</w:t>
            </w:r>
          </w:p>
        </w:tc>
        <w:tc>
          <w:tcPr>
            <w:tcW w:w="2070" w:type="dxa"/>
            <w:vAlign w:val="center"/>
          </w:tcPr>
          <w:p w14:paraId="2AA058C1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动物健康养殖与安全生产</w:t>
            </w:r>
          </w:p>
        </w:tc>
        <w:tc>
          <w:tcPr>
            <w:tcW w:w="2361" w:type="dxa"/>
            <w:vAlign w:val="center"/>
          </w:tcPr>
          <w:p w14:paraId="6479BCAD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409" w:type="dxa"/>
          </w:tcPr>
          <w:p w14:paraId="2D482D83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552" w:type="dxa"/>
          </w:tcPr>
          <w:p w14:paraId="4506CD50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86390" w:rsidRPr="006A3EAA" w14:paraId="434EB30E" w14:textId="77777777" w:rsidTr="00F86390">
        <w:trPr>
          <w:cantSplit/>
          <w:trHeight w:val="719"/>
          <w:jc w:val="center"/>
        </w:trPr>
        <w:tc>
          <w:tcPr>
            <w:tcW w:w="1366" w:type="dxa"/>
            <w:vAlign w:val="center"/>
          </w:tcPr>
          <w:p w14:paraId="59701272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郑恩琴</w:t>
            </w:r>
          </w:p>
          <w:p w14:paraId="3B8092BB" w14:textId="77777777" w:rsidR="00F86390" w:rsidRPr="006A3EAA" w:rsidRDefault="00F86390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13826029036</w:t>
            </w:r>
          </w:p>
        </w:tc>
        <w:tc>
          <w:tcPr>
            <w:tcW w:w="660" w:type="dxa"/>
            <w:vAlign w:val="center"/>
          </w:tcPr>
          <w:p w14:paraId="4E89D850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 w14:paraId="193C60BD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高级实验师、硕导</w:t>
            </w:r>
          </w:p>
        </w:tc>
        <w:tc>
          <w:tcPr>
            <w:tcW w:w="2070" w:type="dxa"/>
            <w:vAlign w:val="center"/>
          </w:tcPr>
          <w:p w14:paraId="3C57E6D0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2361" w:type="dxa"/>
            <w:vAlign w:val="center"/>
          </w:tcPr>
          <w:p w14:paraId="133E7D3A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409" w:type="dxa"/>
          </w:tcPr>
          <w:p w14:paraId="5F56CE5E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552" w:type="dxa"/>
          </w:tcPr>
          <w:p w14:paraId="2037E41C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86390" w:rsidRPr="006A3EAA" w14:paraId="256B9CFB" w14:textId="77777777" w:rsidTr="00F86390">
        <w:trPr>
          <w:cantSplit/>
          <w:trHeight w:val="410"/>
          <w:jc w:val="center"/>
        </w:trPr>
        <w:tc>
          <w:tcPr>
            <w:tcW w:w="1366" w:type="dxa"/>
            <w:vAlign w:val="center"/>
          </w:tcPr>
          <w:p w14:paraId="3D37EF96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黄思秀</w:t>
            </w:r>
          </w:p>
          <w:p w14:paraId="25EF1C9E" w14:textId="77777777" w:rsidR="00F86390" w:rsidRPr="006A3EAA" w:rsidRDefault="00F86390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13826094680</w:t>
            </w:r>
          </w:p>
        </w:tc>
        <w:tc>
          <w:tcPr>
            <w:tcW w:w="660" w:type="dxa"/>
            <w:vAlign w:val="center"/>
          </w:tcPr>
          <w:p w14:paraId="6129AC0B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 w14:paraId="16BA0940" w14:textId="1399499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高级畜牧师</w:t>
            </w:r>
          </w:p>
        </w:tc>
        <w:tc>
          <w:tcPr>
            <w:tcW w:w="2070" w:type="dxa"/>
            <w:vAlign w:val="center"/>
          </w:tcPr>
          <w:p w14:paraId="7A019B43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动物遗传育种与繁殖</w:t>
            </w:r>
          </w:p>
        </w:tc>
        <w:tc>
          <w:tcPr>
            <w:tcW w:w="2361" w:type="dxa"/>
            <w:vAlign w:val="center"/>
          </w:tcPr>
          <w:p w14:paraId="2AAE5054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409" w:type="dxa"/>
          </w:tcPr>
          <w:p w14:paraId="7C4C6B12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552" w:type="dxa"/>
          </w:tcPr>
          <w:p w14:paraId="1AB49976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86390" w:rsidRPr="006A3EAA" w14:paraId="546183C3" w14:textId="77777777" w:rsidTr="00F86390">
        <w:trPr>
          <w:cantSplit/>
          <w:trHeight w:val="734"/>
          <w:jc w:val="center"/>
        </w:trPr>
        <w:tc>
          <w:tcPr>
            <w:tcW w:w="1366" w:type="dxa"/>
            <w:vAlign w:val="center"/>
          </w:tcPr>
          <w:p w14:paraId="2C72044E" w14:textId="77777777" w:rsidR="00F86390" w:rsidRPr="006A3EAA" w:rsidRDefault="00F86390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lastRenderedPageBreak/>
              <w:t>蔡柏林</w:t>
            </w:r>
            <w:r w:rsidRPr="006A3EAA"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  <w:t>13580356512</w:t>
            </w:r>
          </w:p>
        </w:tc>
        <w:tc>
          <w:tcPr>
            <w:tcW w:w="660" w:type="dxa"/>
            <w:vAlign w:val="center"/>
          </w:tcPr>
          <w:p w14:paraId="2D1BE3E0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2201E36A" w14:textId="3A364898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副教授，硕导</w:t>
            </w:r>
          </w:p>
        </w:tc>
        <w:tc>
          <w:tcPr>
            <w:tcW w:w="2070" w:type="dxa"/>
            <w:vAlign w:val="center"/>
          </w:tcPr>
          <w:p w14:paraId="3D7E2795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家禽遗传育种</w:t>
            </w:r>
          </w:p>
        </w:tc>
        <w:tc>
          <w:tcPr>
            <w:tcW w:w="2361" w:type="dxa"/>
            <w:vAlign w:val="center"/>
          </w:tcPr>
          <w:p w14:paraId="2BC1634F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409" w:type="dxa"/>
          </w:tcPr>
          <w:p w14:paraId="350BA1EB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552" w:type="dxa"/>
          </w:tcPr>
          <w:p w14:paraId="1A4F9482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86390" w:rsidRPr="006A3EAA" w14:paraId="5A93D3D5" w14:textId="77777777" w:rsidTr="00F86390">
        <w:trPr>
          <w:cantSplit/>
          <w:trHeight w:val="704"/>
          <w:jc w:val="center"/>
        </w:trPr>
        <w:tc>
          <w:tcPr>
            <w:tcW w:w="1366" w:type="dxa"/>
            <w:vAlign w:val="center"/>
          </w:tcPr>
          <w:p w14:paraId="3C08ADA7" w14:textId="77777777" w:rsidR="00F86390" w:rsidRPr="006A3EAA" w:rsidRDefault="00F86390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刘琅青</w:t>
            </w:r>
            <w:r w:rsidRPr="006A3EAA"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  <w:t>17841613503</w:t>
            </w:r>
          </w:p>
        </w:tc>
        <w:tc>
          <w:tcPr>
            <w:tcW w:w="660" w:type="dxa"/>
            <w:vAlign w:val="center"/>
          </w:tcPr>
          <w:p w14:paraId="33FAA308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314D28B3" w14:textId="41B58A39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副教授，硕导</w:t>
            </w:r>
          </w:p>
        </w:tc>
        <w:tc>
          <w:tcPr>
            <w:tcW w:w="2070" w:type="dxa"/>
            <w:vAlign w:val="center"/>
          </w:tcPr>
          <w:p w14:paraId="781F16BE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动物遗传育种</w:t>
            </w:r>
          </w:p>
        </w:tc>
        <w:tc>
          <w:tcPr>
            <w:tcW w:w="2361" w:type="dxa"/>
            <w:vAlign w:val="center"/>
          </w:tcPr>
          <w:p w14:paraId="5BB86E4F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409" w:type="dxa"/>
          </w:tcPr>
          <w:p w14:paraId="4D6CAD22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552" w:type="dxa"/>
          </w:tcPr>
          <w:p w14:paraId="5D3AC26C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86390" w:rsidRPr="006A3EAA" w14:paraId="2F73A7BF" w14:textId="77777777" w:rsidTr="00F86390">
        <w:trPr>
          <w:cantSplit/>
          <w:trHeight w:val="779"/>
          <w:jc w:val="center"/>
        </w:trPr>
        <w:tc>
          <w:tcPr>
            <w:tcW w:w="1366" w:type="dxa"/>
            <w:vAlign w:val="center"/>
          </w:tcPr>
          <w:p w14:paraId="74327A87" w14:textId="77777777" w:rsidR="00F86390" w:rsidRPr="006A3EAA" w:rsidRDefault="00F86390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张泽宾</w:t>
            </w:r>
            <w:r w:rsidRPr="006A3EAA"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  <w:t>15600660868</w:t>
            </w:r>
          </w:p>
        </w:tc>
        <w:tc>
          <w:tcPr>
            <w:tcW w:w="660" w:type="dxa"/>
            <w:vAlign w:val="center"/>
          </w:tcPr>
          <w:p w14:paraId="4F937950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67A1DE08" w14:textId="33C5B38C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副教授，硕导</w:t>
            </w:r>
          </w:p>
        </w:tc>
        <w:tc>
          <w:tcPr>
            <w:tcW w:w="2070" w:type="dxa"/>
            <w:vAlign w:val="center"/>
          </w:tcPr>
          <w:p w14:paraId="47CFCF4B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动物遗传育种</w:t>
            </w:r>
          </w:p>
        </w:tc>
        <w:tc>
          <w:tcPr>
            <w:tcW w:w="2361" w:type="dxa"/>
            <w:vAlign w:val="center"/>
          </w:tcPr>
          <w:p w14:paraId="0A5049CA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409" w:type="dxa"/>
          </w:tcPr>
          <w:p w14:paraId="452B802E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552" w:type="dxa"/>
          </w:tcPr>
          <w:p w14:paraId="30E14E96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86390" w:rsidRPr="006A3EAA" w14:paraId="4A7B5102" w14:textId="77777777" w:rsidTr="00F86390">
        <w:trPr>
          <w:cantSplit/>
          <w:trHeight w:val="819"/>
          <w:jc w:val="center"/>
        </w:trPr>
        <w:tc>
          <w:tcPr>
            <w:tcW w:w="1366" w:type="dxa"/>
            <w:vAlign w:val="center"/>
          </w:tcPr>
          <w:p w14:paraId="02F723C8" w14:textId="77777777" w:rsidR="00F86390" w:rsidRPr="006A3EAA" w:rsidRDefault="00F86390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高亚辉</w:t>
            </w:r>
            <w:r w:rsidRPr="006A3EAA"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  <w:t>15652937882</w:t>
            </w:r>
          </w:p>
        </w:tc>
        <w:tc>
          <w:tcPr>
            <w:tcW w:w="660" w:type="dxa"/>
            <w:vAlign w:val="center"/>
          </w:tcPr>
          <w:p w14:paraId="5E245784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333E5513" w14:textId="255E2749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副教授，硕导</w:t>
            </w:r>
          </w:p>
        </w:tc>
        <w:tc>
          <w:tcPr>
            <w:tcW w:w="2070" w:type="dxa"/>
            <w:vAlign w:val="center"/>
          </w:tcPr>
          <w:p w14:paraId="79527684" w14:textId="77777777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动物遗传育种</w:t>
            </w:r>
          </w:p>
        </w:tc>
        <w:tc>
          <w:tcPr>
            <w:tcW w:w="2361" w:type="dxa"/>
            <w:vAlign w:val="center"/>
          </w:tcPr>
          <w:p w14:paraId="6B99A421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409" w:type="dxa"/>
          </w:tcPr>
          <w:p w14:paraId="003A81B3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552" w:type="dxa"/>
          </w:tcPr>
          <w:p w14:paraId="5F8E5F4E" w14:textId="77777777" w:rsidR="00F86390" w:rsidRPr="006A3EAA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86390" w14:paraId="451599B3" w14:textId="77777777" w:rsidTr="00F86390">
        <w:trPr>
          <w:cantSplit/>
          <w:trHeight w:val="819"/>
          <w:jc w:val="center"/>
        </w:trPr>
        <w:tc>
          <w:tcPr>
            <w:tcW w:w="1366" w:type="dxa"/>
            <w:vAlign w:val="center"/>
          </w:tcPr>
          <w:p w14:paraId="72300F1D" w14:textId="73FE7172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腾金言</w:t>
            </w:r>
            <w:r w:rsidRPr="006A3EAA"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  <w:t>15521314172</w:t>
            </w:r>
          </w:p>
        </w:tc>
        <w:tc>
          <w:tcPr>
            <w:tcW w:w="660" w:type="dxa"/>
            <w:vAlign w:val="center"/>
          </w:tcPr>
          <w:p w14:paraId="38C0C5F8" w14:textId="3A89C330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56778D70" w14:textId="2E95FDCA" w:rsidR="00F86390" w:rsidRPr="006A3EAA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070" w:type="dxa"/>
            <w:vAlign w:val="center"/>
          </w:tcPr>
          <w:p w14:paraId="4379F36E" w14:textId="459FDCD9" w:rsidR="00F86390" w:rsidRDefault="00F8639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 w:rsidRPr="006A3EAA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动物遗传育种</w:t>
            </w:r>
          </w:p>
        </w:tc>
        <w:tc>
          <w:tcPr>
            <w:tcW w:w="2361" w:type="dxa"/>
            <w:vAlign w:val="center"/>
          </w:tcPr>
          <w:p w14:paraId="387C9276" w14:textId="77777777" w:rsidR="00F86390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409" w:type="dxa"/>
          </w:tcPr>
          <w:p w14:paraId="1E0B87FE" w14:textId="77777777" w:rsidR="00F86390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552" w:type="dxa"/>
          </w:tcPr>
          <w:p w14:paraId="3B6CEDEC" w14:textId="77777777" w:rsidR="00F86390" w:rsidRDefault="00F8639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</w:tbl>
    <w:p w14:paraId="77DFA03A" w14:textId="77777777" w:rsidR="008733F7" w:rsidRDefault="008733F7">
      <w:pPr>
        <w:spacing w:line="400" w:lineRule="exact"/>
        <w:jc w:val="center"/>
        <w:rPr>
          <w:rFonts w:ascii="宋体" w:hAnsi="宋体"/>
          <w:b/>
          <w:szCs w:val="21"/>
        </w:rPr>
      </w:pPr>
    </w:p>
    <w:p w14:paraId="5912BD7E" w14:textId="77777777" w:rsidR="008733F7" w:rsidRDefault="008733F7">
      <w:pPr>
        <w:rPr>
          <w:szCs w:val="21"/>
        </w:rPr>
      </w:pPr>
    </w:p>
    <w:sectPr w:rsidR="008733F7">
      <w:footerReference w:type="default" r:id="rId7"/>
      <w:pgSz w:w="16838" w:h="11906" w:orient="landscape"/>
      <w:pgMar w:top="1361" w:right="1440" w:bottom="1361" w:left="1440" w:header="851" w:footer="85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BCF6C" w14:textId="77777777" w:rsidR="0007068F" w:rsidRDefault="0007068F">
      <w:r>
        <w:separator/>
      </w:r>
    </w:p>
  </w:endnote>
  <w:endnote w:type="continuationSeparator" w:id="0">
    <w:p w14:paraId="1F3EBCEE" w14:textId="77777777" w:rsidR="0007068F" w:rsidRDefault="00070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01ECB" w14:textId="77777777" w:rsidR="008733F7" w:rsidRDefault="00DF58FB">
    <w:pPr>
      <w:pStyle w:val="a5"/>
      <w:framePr w:wrap="around" w:vAnchor="text" w:hAnchor="margin" w:xAlign="center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separate"/>
    </w:r>
    <w:r>
      <w:rPr>
        <w:rStyle w:val="a9"/>
      </w:rPr>
      <w:t>7</w:t>
    </w:r>
    <w:r>
      <w:fldChar w:fldCharType="end"/>
    </w:r>
  </w:p>
  <w:p w14:paraId="1C1A2957" w14:textId="77777777" w:rsidR="008733F7" w:rsidRDefault="008733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F58FB" w14:textId="77777777" w:rsidR="0007068F" w:rsidRDefault="0007068F">
      <w:r>
        <w:separator/>
      </w:r>
    </w:p>
  </w:footnote>
  <w:footnote w:type="continuationSeparator" w:id="0">
    <w:p w14:paraId="4AB98F82" w14:textId="77777777" w:rsidR="0007068F" w:rsidRDefault="000706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E9C2DA"/>
    <w:multiLevelType w:val="singleLevel"/>
    <w:tmpl w:val="83E9C2DA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VkNzU4ODU1ZGUwMTFjZWZiODFmNjdiOGQ2MjUzMWIifQ=="/>
  </w:docVars>
  <w:rsids>
    <w:rsidRoot w:val="4E18583C"/>
    <w:rsid w:val="4E18583C"/>
    <w:rsid w:val="8FFDD0A6"/>
    <w:rsid w:val="94DE6433"/>
    <w:rsid w:val="AEFFF535"/>
    <w:rsid w:val="AF0F97F6"/>
    <w:rsid w:val="B5D34E80"/>
    <w:rsid w:val="B7B7BA2D"/>
    <w:rsid w:val="B7F33D02"/>
    <w:rsid w:val="BD8FA44D"/>
    <w:rsid w:val="BE76509C"/>
    <w:rsid w:val="BFFFFFA1"/>
    <w:rsid w:val="C7FD2A3F"/>
    <w:rsid w:val="D6DF5606"/>
    <w:rsid w:val="DC75E103"/>
    <w:rsid w:val="DF569664"/>
    <w:rsid w:val="DFFE1827"/>
    <w:rsid w:val="E43EE511"/>
    <w:rsid w:val="E6EB0BA4"/>
    <w:rsid w:val="E77FB8F9"/>
    <w:rsid w:val="E787CE6D"/>
    <w:rsid w:val="EBDD587B"/>
    <w:rsid w:val="EBEEBF1A"/>
    <w:rsid w:val="ED5A1F61"/>
    <w:rsid w:val="EEFFE957"/>
    <w:rsid w:val="EFBFABF0"/>
    <w:rsid w:val="EFFB6950"/>
    <w:rsid w:val="F0FE7E7C"/>
    <w:rsid w:val="F7E6FFD1"/>
    <w:rsid w:val="FB5FF349"/>
    <w:rsid w:val="FBE5C466"/>
    <w:rsid w:val="FBF730C9"/>
    <w:rsid w:val="FBF79497"/>
    <w:rsid w:val="FDD3A9B2"/>
    <w:rsid w:val="FEFB94EF"/>
    <w:rsid w:val="FF7BBF30"/>
    <w:rsid w:val="FFDD6B47"/>
    <w:rsid w:val="FFDF3665"/>
    <w:rsid w:val="FFF330FE"/>
    <w:rsid w:val="FFF68D3C"/>
    <w:rsid w:val="FFF7D066"/>
    <w:rsid w:val="FFFF11F3"/>
    <w:rsid w:val="00000E43"/>
    <w:rsid w:val="00042333"/>
    <w:rsid w:val="0007068F"/>
    <w:rsid w:val="00080B97"/>
    <w:rsid w:val="000A30B7"/>
    <w:rsid w:val="00104879"/>
    <w:rsid w:val="00105134"/>
    <w:rsid w:val="00181AEC"/>
    <w:rsid w:val="00183E95"/>
    <w:rsid w:val="001A4723"/>
    <w:rsid w:val="001D5390"/>
    <w:rsid w:val="001D7CFC"/>
    <w:rsid w:val="002146FF"/>
    <w:rsid w:val="00294D41"/>
    <w:rsid w:val="002F620D"/>
    <w:rsid w:val="0030289F"/>
    <w:rsid w:val="00365426"/>
    <w:rsid w:val="003A7F1F"/>
    <w:rsid w:val="003B2D8E"/>
    <w:rsid w:val="003D4461"/>
    <w:rsid w:val="00422B72"/>
    <w:rsid w:val="00451878"/>
    <w:rsid w:val="00475FEE"/>
    <w:rsid w:val="004B48E3"/>
    <w:rsid w:val="004F7154"/>
    <w:rsid w:val="005357EC"/>
    <w:rsid w:val="00547FD0"/>
    <w:rsid w:val="00550784"/>
    <w:rsid w:val="005B4BA7"/>
    <w:rsid w:val="005D484A"/>
    <w:rsid w:val="005F425D"/>
    <w:rsid w:val="006037B7"/>
    <w:rsid w:val="006A3EAA"/>
    <w:rsid w:val="006D1860"/>
    <w:rsid w:val="00723BA7"/>
    <w:rsid w:val="00753023"/>
    <w:rsid w:val="00761CFE"/>
    <w:rsid w:val="007C19D1"/>
    <w:rsid w:val="007D2F1D"/>
    <w:rsid w:val="00815CAE"/>
    <w:rsid w:val="008733F7"/>
    <w:rsid w:val="008D674C"/>
    <w:rsid w:val="00906ECA"/>
    <w:rsid w:val="009933C6"/>
    <w:rsid w:val="00A31579"/>
    <w:rsid w:val="00A439D1"/>
    <w:rsid w:val="00AC6E21"/>
    <w:rsid w:val="00AE5618"/>
    <w:rsid w:val="00AF4BA0"/>
    <w:rsid w:val="00B45CF7"/>
    <w:rsid w:val="00B8507E"/>
    <w:rsid w:val="00BD1BA2"/>
    <w:rsid w:val="00BE3320"/>
    <w:rsid w:val="00C231E1"/>
    <w:rsid w:val="00C30FCA"/>
    <w:rsid w:val="00C97DA8"/>
    <w:rsid w:val="00CD289F"/>
    <w:rsid w:val="00CE01DA"/>
    <w:rsid w:val="00D30CB9"/>
    <w:rsid w:val="00D34E84"/>
    <w:rsid w:val="00D52980"/>
    <w:rsid w:val="00D615BD"/>
    <w:rsid w:val="00DA4958"/>
    <w:rsid w:val="00DB710E"/>
    <w:rsid w:val="00DC5D4E"/>
    <w:rsid w:val="00DF116F"/>
    <w:rsid w:val="00DF58FB"/>
    <w:rsid w:val="00E04FEC"/>
    <w:rsid w:val="00E06796"/>
    <w:rsid w:val="00E57F12"/>
    <w:rsid w:val="00ED0103"/>
    <w:rsid w:val="00F07330"/>
    <w:rsid w:val="00F716B0"/>
    <w:rsid w:val="00F86390"/>
    <w:rsid w:val="00FA2C6A"/>
    <w:rsid w:val="00FB73B6"/>
    <w:rsid w:val="019B6566"/>
    <w:rsid w:val="01C81F50"/>
    <w:rsid w:val="02C751C0"/>
    <w:rsid w:val="044B1342"/>
    <w:rsid w:val="067032E2"/>
    <w:rsid w:val="08114650"/>
    <w:rsid w:val="09AD10E9"/>
    <w:rsid w:val="09BB6D62"/>
    <w:rsid w:val="0D307327"/>
    <w:rsid w:val="0F71BD47"/>
    <w:rsid w:val="12892A31"/>
    <w:rsid w:val="164C2CF7"/>
    <w:rsid w:val="172A4DE7"/>
    <w:rsid w:val="194A388B"/>
    <w:rsid w:val="1CAD0994"/>
    <w:rsid w:val="1D0C727C"/>
    <w:rsid w:val="1D8A2A83"/>
    <w:rsid w:val="1DD27EE9"/>
    <w:rsid w:val="211C60E8"/>
    <w:rsid w:val="213351E0"/>
    <w:rsid w:val="23B375DD"/>
    <w:rsid w:val="24454926"/>
    <w:rsid w:val="27554102"/>
    <w:rsid w:val="29CE3CF8"/>
    <w:rsid w:val="2BC14896"/>
    <w:rsid w:val="2CFE1F4F"/>
    <w:rsid w:val="2DCC2C44"/>
    <w:rsid w:val="2E3B3926"/>
    <w:rsid w:val="2E722A0C"/>
    <w:rsid w:val="31E247E4"/>
    <w:rsid w:val="323B0398"/>
    <w:rsid w:val="32E93F28"/>
    <w:rsid w:val="342B708E"/>
    <w:rsid w:val="36DB0F13"/>
    <w:rsid w:val="378C0D4E"/>
    <w:rsid w:val="37BAC107"/>
    <w:rsid w:val="37BC1633"/>
    <w:rsid w:val="37CC84F8"/>
    <w:rsid w:val="38B8629F"/>
    <w:rsid w:val="3AC0768C"/>
    <w:rsid w:val="3C4D3358"/>
    <w:rsid w:val="3D7F5C91"/>
    <w:rsid w:val="3EAD9435"/>
    <w:rsid w:val="3EDB2CE7"/>
    <w:rsid w:val="3EF838D7"/>
    <w:rsid w:val="3F57D8E5"/>
    <w:rsid w:val="3F9F4330"/>
    <w:rsid w:val="3FB53C03"/>
    <w:rsid w:val="3FD4527A"/>
    <w:rsid w:val="3FEF1F43"/>
    <w:rsid w:val="3FEF2500"/>
    <w:rsid w:val="3FFEE112"/>
    <w:rsid w:val="44CB243A"/>
    <w:rsid w:val="45411A89"/>
    <w:rsid w:val="45F75F2C"/>
    <w:rsid w:val="47C51CFF"/>
    <w:rsid w:val="48E61111"/>
    <w:rsid w:val="4BE63582"/>
    <w:rsid w:val="4E18583C"/>
    <w:rsid w:val="4FFB938E"/>
    <w:rsid w:val="507C7F03"/>
    <w:rsid w:val="52E95522"/>
    <w:rsid w:val="534F55FA"/>
    <w:rsid w:val="55717A09"/>
    <w:rsid w:val="56BA0FDC"/>
    <w:rsid w:val="56FF887C"/>
    <w:rsid w:val="57FB1A4B"/>
    <w:rsid w:val="58054C24"/>
    <w:rsid w:val="585D25BA"/>
    <w:rsid w:val="58BD29A8"/>
    <w:rsid w:val="58CA1BFB"/>
    <w:rsid w:val="5C451348"/>
    <w:rsid w:val="5F7F00A6"/>
    <w:rsid w:val="5FCDF4A3"/>
    <w:rsid w:val="5FF91A7F"/>
    <w:rsid w:val="60002155"/>
    <w:rsid w:val="677B6565"/>
    <w:rsid w:val="69D10342"/>
    <w:rsid w:val="6A21738B"/>
    <w:rsid w:val="6BD50B33"/>
    <w:rsid w:val="6BEB4ED0"/>
    <w:rsid w:val="6C38B454"/>
    <w:rsid w:val="6ED75A87"/>
    <w:rsid w:val="70BA3C5B"/>
    <w:rsid w:val="70F50D48"/>
    <w:rsid w:val="71CBBD50"/>
    <w:rsid w:val="735D1C1F"/>
    <w:rsid w:val="73FF9918"/>
    <w:rsid w:val="75AB6268"/>
    <w:rsid w:val="767EE0E7"/>
    <w:rsid w:val="76C94686"/>
    <w:rsid w:val="76CFC0FA"/>
    <w:rsid w:val="76EFC1A9"/>
    <w:rsid w:val="76F76F93"/>
    <w:rsid w:val="776E39F1"/>
    <w:rsid w:val="777E19B3"/>
    <w:rsid w:val="79FE9261"/>
    <w:rsid w:val="79FEF1C6"/>
    <w:rsid w:val="7B7AB5C4"/>
    <w:rsid w:val="7BDF155D"/>
    <w:rsid w:val="7BED17B7"/>
    <w:rsid w:val="7BEE9B2C"/>
    <w:rsid w:val="7CD7E145"/>
    <w:rsid w:val="7DA1252E"/>
    <w:rsid w:val="7DFE222D"/>
    <w:rsid w:val="7EEE051D"/>
    <w:rsid w:val="7EFDCB06"/>
    <w:rsid w:val="7F2635A8"/>
    <w:rsid w:val="7F5F51D1"/>
    <w:rsid w:val="7FA53D28"/>
    <w:rsid w:val="7FDD28ED"/>
    <w:rsid w:val="7FDD8A77"/>
    <w:rsid w:val="7FFF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220117"/>
  <w15:docId w15:val="{541D20B4-B4BA-4A57-99B6-CA19305CE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qFormat="1"/>
    <w:lsdException w:name="HTML Code" w:semiHidden="1" w:unhideWhenUsed="1"/>
    <w:lsdException w:name="HTML Definition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qFormat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qFormat/>
    <w:rPr>
      <w:rFonts w:ascii="宋体"/>
      <w:sz w:val="18"/>
      <w:szCs w:val="18"/>
    </w:rPr>
  </w:style>
  <w:style w:type="paragraph" w:styleId="a5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Strong"/>
    <w:basedOn w:val="a0"/>
    <w:qFormat/>
  </w:style>
  <w:style w:type="character" w:styleId="a9">
    <w:name w:val="page number"/>
    <w:basedOn w:val="a0"/>
    <w:autoRedefine/>
    <w:qFormat/>
  </w:style>
  <w:style w:type="character" w:styleId="aa">
    <w:name w:val="FollowedHyperlink"/>
    <w:basedOn w:val="a0"/>
    <w:autoRedefine/>
    <w:qFormat/>
    <w:rPr>
      <w:color w:val="333333"/>
      <w:u w:val="none"/>
    </w:rPr>
  </w:style>
  <w:style w:type="character" w:styleId="ab">
    <w:name w:val="Emphasis"/>
    <w:basedOn w:val="a0"/>
    <w:qFormat/>
  </w:style>
  <w:style w:type="character" w:styleId="HTML">
    <w:name w:val="HTML Definition"/>
    <w:basedOn w:val="a0"/>
    <w:qFormat/>
  </w:style>
  <w:style w:type="character" w:styleId="HTML0">
    <w:name w:val="HTML Variable"/>
    <w:basedOn w:val="a0"/>
    <w:autoRedefine/>
    <w:qFormat/>
  </w:style>
  <w:style w:type="character" w:styleId="ac">
    <w:name w:val="Hyperlink"/>
    <w:autoRedefine/>
    <w:qFormat/>
    <w:rPr>
      <w:color w:val="0000FF"/>
      <w:u w:val="single"/>
    </w:rPr>
  </w:style>
  <w:style w:type="character" w:styleId="HTML1">
    <w:name w:val="HTML Cite"/>
    <w:basedOn w:val="a0"/>
    <w:autoRedefine/>
    <w:qFormat/>
  </w:style>
  <w:style w:type="character" w:customStyle="1" w:styleId="emtidy-1">
    <w:name w:val="emtidy-1"/>
    <w:autoRedefine/>
    <w:qFormat/>
  </w:style>
  <w:style w:type="character" w:customStyle="1" w:styleId="emtidy-2">
    <w:name w:val="emtidy-2"/>
    <w:autoRedefine/>
    <w:qFormat/>
  </w:style>
  <w:style w:type="character" w:customStyle="1" w:styleId="emtidy-3">
    <w:name w:val="emtidy-3"/>
    <w:autoRedefine/>
    <w:qFormat/>
  </w:style>
  <w:style w:type="character" w:customStyle="1" w:styleId="a4">
    <w:name w:val="批注框文本 字符"/>
    <w:basedOn w:val="a0"/>
    <w:link w:val="a3"/>
    <w:autoRedefine/>
    <w:qFormat/>
    <w:rPr>
      <w:rFonts w:ascii="宋体"/>
      <w:kern w:val="2"/>
      <w:sz w:val="18"/>
      <w:szCs w:val="18"/>
    </w:rPr>
  </w:style>
  <w:style w:type="paragraph" w:customStyle="1" w:styleId="1">
    <w:name w:val="修订1"/>
    <w:autoRedefine/>
    <w:hidden/>
    <w:uiPriority w:val="99"/>
    <w:semiHidden/>
    <w:qFormat/>
    <w:rPr>
      <w:kern w:val="2"/>
      <w:sz w:val="21"/>
      <w:szCs w:val="22"/>
    </w:rPr>
  </w:style>
  <w:style w:type="character" w:customStyle="1" w:styleId="item-name">
    <w:name w:val="item-name"/>
    <w:basedOn w:val="a0"/>
    <w:autoRedefine/>
    <w:qFormat/>
  </w:style>
  <w:style w:type="character" w:customStyle="1" w:styleId="item-name1">
    <w:name w:val="item-name1"/>
    <w:basedOn w:val="a0"/>
    <w:autoRedefine/>
    <w:qFormat/>
  </w:style>
  <w:style w:type="character" w:customStyle="1" w:styleId="s1">
    <w:name w:val="s1"/>
    <w:basedOn w:val="a0"/>
    <w:autoRedefine/>
    <w:qFormat/>
  </w:style>
  <w:style w:type="character" w:customStyle="1" w:styleId="s2">
    <w:name w:val="s2"/>
    <w:basedOn w:val="a0"/>
    <w:autoRedefine/>
    <w:qFormat/>
  </w:style>
  <w:style w:type="character" w:customStyle="1" w:styleId="a7">
    <w:name w:val="页眉 字符"/>
    <w:basedOn w:val="a0"/>
    <w:link w:val="a6"/>
    <w:autoRedefine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YI HUIYU</cp:lastModifiedBy>
  <cp:revision>17</cp:revision>
  <dcterms:created xsi:type="dcterms:W3CDTF">2021-09-30T01:39:00Z</dcterms:created>
  <dcterms:modified xsi:type="dcterms:W3CDTF">2024-11-07T07:05:00Z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0010867C31F84D0182E0B06660A902EE</vt:lpwstr>
  </property>
</Properties>
</file>