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sz w:val="30"/>
          <w:szCs w:val="30"/>
        </w:rPr>
        <w:t>华南农业大学研究生</w:t>
      </w:r>
      <w:r>
        <w:rPr>
          <w:rFonts w:hint="eastAsia" w:ascii="黑体" w:hAnsi="黑体" w:eastAsia="黑体" w:cs="黑体"/>
          <w:b/>
          <w:bCs w:val="0"/>
          <w:sz w:val="30"/>
          <w:szCs w:val="30"/>
          <w:lang w:eastAsia="zh-CN"/>
        </w:rPr>
        <w:t>重新开题</w:t>
      </w:r>
      <w:r>
        <w:rPr>
          <w:rFonts w:hint="eastAsia" w:ascii="黑体" w:hAnsi="黑体" w:eastAsia="黑体" w:cs="黑体"/>
          <w:b/>
          <w:bCs w:val="0"/>
          <w:sz w:val="30"/>
          <w:szCs w:val="30"/>
        </w:rPr>
        <w:t>申请表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14"/>
        <w:gridCol w:w="1566"/>
        <w:gridCol w:w="1697"/>
        <w:gridCol w:w="1284"/>
        <w:gridCol w:w="1392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  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别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widowControl/>
              <w:spacing w:beforeLines="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□学术博士生  □全日制专业学位博士生 </w:t>
            </w:r>
          </w:p>
          <w:p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学术硕士生  □全日制专业学位硕士生  □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非全日专业学位硕士生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566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研究生姓名</w:t>
            </w:r>
          </w:p>
        </w:tc>
        <w:tc>
          <w:tcPr>
            <w:tcW w:w="1284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39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导师姓名</w:t>
            </w:r>
          </w:p>
        </w:tc>
        <w:tc>
          <w:tcPr>
            <w:tcW w:w="1999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院</w:t>
            </w:r>
          </w:p>
        </w:tc>
        <w:tc>
          <w:tcPr>
            <w:tcW w:w="3263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4" w:type="dxa"/>
          </w:tcPr>
          <w:p>
            <w:pPr>
              <w:spacing w:line="360" w:lineRule="auto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专</w:t>
            </w: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 w:val="24"/>
              </w:rPr>
              <w:t>业</w:t>
            </w:r>
          </w:p>
        </w:tc>
        <w:tc>
          <w:tcPr>
            <w:tcW w:w="3391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重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新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开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题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因</w:t>
            </w:r>
          </w:p>
        </w:tc>
        <w:tc>
          <w:tcPr>
            <w:tcW w:w="8352" w:type="dxa"/>
            <w:gridSpan w:val="6"/>
          </w:tcPr>
          <w:p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申请前请仔细阅读《华南农业大学研究生学位论文开题工作实施办法》（华南农办〔201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108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号）</w:t>
            </w:r>
          </w:p>
          <w:p>
            <w:pPr>
              <w:spacing w:line="36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（详细填写重新开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eastAsia="zh-CN"/>
              </w:rPr>
              <w:t>题的原因及本次开题的时间安排、学位论文完成预计时间）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研究生签名：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52" w:type="dxa"/>
            <w:gridSpan w:val="6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600" w:firstLineChars="1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导师</w:t>
            </w:r>
            <w:r>
              <w:rPr>
                <w:rFonts w:hint="eastAsia" w:ascii="宋体" w:hAnsi="宋体"/>
                <w:sz w:val="24"/>
              </w:rPr>
              <w:t xml:space="preserve">签名：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52" w:type="dxa"/>
            <w:gridSpan w:val="6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分管</w:t>
            </w:r>
            <w:r>
              <w:rPr>
                <w:rFonts w:hint="eastAsia" w:ascii="宋体" w:hAnsi="宋体"/>
                <w:sz w:val="24"/>
              </w:rPr>
              <w:t xml:space="preserve">领导签名：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学院公</w:t>
            </w: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spacing w:line="360" w:lineRule="auto"/>
        <w:ind w:left="630" w:hanging="632" w:hangingChars="300"/>
        <w:rPr>
          <w:rFonts w:hint="eastAsia" w:ascii="宋体" w:hAnsi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注：</w:t>
      </w:r>
      <w:r>
        <w:rPr>
          <w:rFonts w:hint="eastAsia" w:ascii="宋体" w:hAnsi="宋体"/>
          <w:b/>
          <w:bCs/>
          <w:szCs w:val="21"/>
          <w:lang w:val="en-US" w:eastAsia="zh-CN"/>
        </w:rPr>
        <w:t>1.</w:t>
      </w:r>
      <w:r>
        <w:rPr>
          <w:rFonts w:hint="eastAsia" w:ascii="宋体" w:hAnsi="宋体"/>
          <w:b/>
          <w:bCs/>
          <w:szCs w:val="21"/>
          <w:lang w:eastAsia="zh-CN"/>
        </w:rPr>
        <w:t>本表一式二份，经导师和学院审批后，交学院和研究生院各保存一份。</w:t>
      </w:r>
    </w:p>
    <w:p>
      <w:pPr>
        <w:spacing w:line="360" w:lineRule="auto"/>
        <w:ind w:left="630" w:hanging="632" w:hangingChars="300"/>
        <w:rPr>
          <w:rFonts w:hint="default" w:ascii="宋体" w:hAnsi="宋体"/>
          <w:b/>
          <w:bCs/>
          <w:szCs w:val="21"/>
          <w:lang w:val="en-US" w:eastAsia="zh-CN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 xml:space="preserve">    2.研究生获学位后，将本表、原开题报告、重新开题的开题报告3份材料一并存入学位档案。</w:t>
      </w:r>
    </w:p>
    <w:sectPr>
      <w:pgSz w:w="11906" w:h="16838"/>
      <w:pgMar w:top="1134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13"/>
    <w:rsid w:val="0003294C"/>
    <w:rsid w:val="00061B8D"/>
    <w:rsid w:val="000A64CC"/>
    <w:rsid w:val="000D0199"/>
    <w:rsid w:val="000F3DA2"/>
    <w:rsid w:val="00102BF1"/>
    <w:rsid w:val="00103416"/>
    <w:rsid w:val="00114F29"/>
    <w:rsid w:val="00150210"/>
    <w:rsid w:val="00150DF5"/>
    <w:rsid w:val="0015241E"/>
    <w:rsid w:val="001566B9"/>
    <w:rsid w:val="00200085"/>
    <w:rsid w:val="00235DE2"/>
    <w:rsid w:val="00284ACB"/>
    <w:rsid w:val="00297C3F"/>
    <w:rsid w:val="002A2922"/>
    <w:rsid w:val="002B15EA"/>
    <w:rsid w:val="002D0F9F"/>
    <w:rsid w:val="002D3F13"/>
    <w:rsid w:val="002D60D6"/>
    <w:rsid w:val="002F2F2E"/>
    <w:rsid w:val="00340013"/>
    <w:rsid w:val="00344CCA"/>
    <w:rsid w:val="00346CCB"/>
    <w:rsid w:val="0036270E"/>
    <w:rsid w:val="003726BC"/>
    <w:rsid w:val="003D7AC5"/>
    <w:rsid w:val="00406C93"/>
    <w:rsid w:val="00413086"/>
    <w:rsid w:val="00485A46"/>
    <w:rsid w:val="004877A4"/>
    <w:rsid w:val="00515320"/>
    <w:rsid w:val="006141BB"/>
    <w:rsid w:val="006449AA"/>
    <w:rsid w:val="006B14B7"/>
    <w:rsid w:val="006B61B6"/>
    <w:rsid w:val="006F1B7F"/>
    <w:rsid w:val="007245A0"/>
    <w:rsid w:val="00741ED1"/>
    <w:rsid w:val="00792232"/>
    <w:rsid w:val="007B2213"/>
    <w:rsid w:val="007C517F"/>
    <w:rsid w:val="007F04B6"/>
    <w:rsid w:val="008108A8"/>
    <w:rsid w:val="0086472C"/>
    <w:rsid w:val="008B7357"/>
    <w:rsid w:val="008D4C95"/>
    <w:rsid w:val="00940C19"/>
    <w:rsid w:val="009454D6"/>
    <w:rsid w:val="009748FC"/>
    <w:rsid w:val="0098151E"/>
    <w:rsid w:val="009B7744"/>
    <w:rsid w:val="009D6580"/>
    <w:rsid w:val="009D6704"/>
    <w:rsid w:val="00A2146E"/>
    <w:rsid w:val="00A74A20"/>
    <w:rsid w:val="00AA0A48"/>
    <w:rsid w:val="00AE4CE9"/>
    <w:rsid w:val="00B40A85"/>
    <w:rsid w:val="00B56CF1"/>
    <w:rsid w:val="00B60B62"/>
    <w:rsid w:val="00B8251E"/>
    <w:rsid w:val="00C11C5B"/>
    <w:rsid w:val="00C5172A"/>
    <w:rsid w:val="00C6679B"/>
    <w:rsid w:val="00C81A67"/>
    <w:rsid w:val="00CD3CC1"/>
    <w:rsid w:val="00CE3567"/>
    <w:rsid w:val="00D13A86"/>
    <w:rsid w:val="00D17014"/>
    <w:rsid w:val="00D46B93"/>
    <w:rsid w:val="00D80649"/>
    <w:rsid w:val="00DA22C2"/>
    <w:rsid w:val="00E36BCC"/>
    <w:rsid w:val="00E466A0"/>
    <w:rsid w:val="00EA4011"/>
    <w:rsid w:val="00EE3605"/>
    <w:rsid w:val="00EE4FD0"/>
    <w:rsid w:val="00F64021"/>
    <w:rsid w:val="00F74841"/>
    <w:rsid w:val="00F90DB8"/>
    <w:rsid w:val="00FC32C2"/>
    <w:rsid w:val="00FC58FC"/>
    <w:rsid w:val="043D3FA6"/>
    <w:rsid w:val="082B77FD"/>
    <w:rsid w:val="082E03A7"/>
    <w:rsid w:val="09780458"/>
    <w:rsid w:val="0E11133A"/>
    <w:rsid w:val="114223DE"/>
    <w:rsid w:val="14B314CE"/>
    <w:rsid w:val="17DC0974"/>
    <w:rsid w:val="1DB1613F"/>
    <w:rsid w:val="205E6E30"/>
    <w:rsid w:val="243C0E92"/>
    <w:rsid w:val="391D47B0"/>
    <w:rsid w:val="39630F5D"/>
    <w:rsid w:val="3AA83340"/>
    <w:rsid w:val="3DC35CDC"/>
    <w:rsid w:val="40D87D19"/>
    <w:rsid w:val="41B254AB"/>
    <w:rsid w:val="49BD0C64"/>
    <w:rsid w:val="4AEC35C2"/>
    <w:rsid w:val="5133015A"/>
    <w:rsid w:val="5AFC7E63"/>
    <w:rsid w:val="5DB939E9"/>
    <w:rsid w:val="703C0C4D"/>
    <w:rsid w:val="747D3964"/>
    <w:rsid w:val="75B25991"/>
    <w:rsid w:val="76443102"/>
    <w:rsid w:val="7D206A89"/>
    <w:rsid w:val="7D6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华南农业大学研究生院</Company>
  <Pages>1</Pages>
  <Words>80</Words>
  <Characters>461</Characters>
  <Lines>3</Lines>
  <Paragraphs>1</Paragraphs>
  <TotalTime>48</TotalTime>
  <ScaleCrop>false</ScaleCrop>
  <LinksUpToDate>false</LinksUpToDate>
  <CharactersWithSpaces>540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2017-03-21T07:16:00Z</dcterms:created>
  <dc:creator>LSK</dc:creator>
  <dc:description>Shankar's Birthday falls on 25th July.  Don't Forget to wish him</dc:description>
  <cp:keywords>Birthday</cp:keywords>
  <cp:lastModifiedBy>李宝盛</cp:lastModifiedBy>
  <cp:lastPrinted>2015-04-13T03:56:00Z</cp:lastPrinted>
  <dcterms:modified xsi:type="dcterms:W3CDTF">2021-04-29T01:34:42Z</dcterms:modified>
  <dc:subject>Birthday </dc:subject>
  <dc:title>Are You suprised ?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