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8F1E1" w14:textId="77777777" w:rsidR="003336A5" w:rsidRDefault="00402C76">
      <w:pPr>
        <w:spacing w:line="4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动物科学学院20</w:t>
      </w:r>
      <w:r>
        <w:rPr>
          <w:rFonts w:ascii="宋体" w:hAnsi="宋体"/>
          <w:b/>
          <w:sz w:val="36"/>
          <w:szCs w:val="36"/>
        </w:rPr>
        <w:t>2</w:t>
      </w:r>
      <w:r>
        <w:rPr>
          <w:rFonts w:ascii="宋体" w:hAnsi="宋体" w:hint="eastAsia"/>
          <w:b/>
          <w:sz w:val="36"/>
          <w:szCs w:val="36"/>
        </w:rPr>
        <w:t>5级本科生学业导师选择志愿表-生物育种专业</w:t>
      </w:r>
    </w:p>
    <w:p w14:paraId="3A7426D2" w14:textId="77777777" w:rsidR="003336A5" w:rsidRDefault="003336A5">
      <w:pPr>
        <w:spacing w:line="400" w:lineRule="exact"/>
        <w:jc w:val="center"/>
        <w:rPr>
          <w:rFonts w:ascii="宋体" w:hAnsi="宋体"/>
          <w:b/>
          <w:sz w:val="36"/>
          <w:szCs w:val="36"/>
        </w:rPr>
      </w:pPr>
    </w:p>
    <w:p w14:paraId="0C41530E" w14:textId="77777777" w:rsidR="003336A5" w:rsidRDefault="003336A5">
      <w:pPr>
        <w:spacing w:line="360" w:lineRule="exact"/>
        <w:rPr>
          <w:rFonts w:ascii="宋体" w:hAnsi="宋体"/>
          <w:b/>
          <w:szCs w:val="21"/>
        </w:rPr>
      </w:pP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660"/>
        <w:gridCol w:w="1335"/>
        <w:gridCol w:w="2070"/>
        <w:gridCol w:w="1995"/>
        <w:gridCol w:w="2067"/>
        <w:gridCol w:w="2126"/>
        <w:gridCol w:w="2268"/>
        <w:gridCol w:w="2268"/>
      </w:tblGrid>
      <w:tr w:rsidR="003336A5" w14:paraId="6E5EFD1A" w14:textId="77777777">
        <w:trPr>
          <w:cantSplit/>
          <w:trHeight w:val="535"/>
          <w:jc w:val="center"/>
        </w:trPr>
        <w:tc>
          <w:tcPr>
            <w:tcW w:w="1366" w:type="dxa"/>
            <w:vAlign w:val="center"/>
          </w:tcPr>
          <w:p w14:paraId="411BEACC" w14:textId="77777777" w:rsidR="003336A5" w:rsidRDefault="00402C76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名</w:t>
            </w:r>
          </w:p>
        </w:tc>
        <w:tc>
          <w:tcPr>
            <w:tcW w:w="660" w:type="dxa"/>
            <w:vAlign w:val="center"/>
          </w:tcPr>
          <w:p w14:paraId="670B5C1D" w14:textId="77777777" w:rsidR="003336A5" w:rsidRDefault="00402C76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性别</w:t>
            </w:r>
          </w:p>
        </w:tc>
        <w:tc>
          <w:tcPr>
            <w:tcW w:w="1335" w:type="dxa"/>
            <w:vAlign w:val="center"/>
          </w:tcPr>
          <w:p w14:paraId="39D9B3BB" w14:textId="77777777" w:rsidR="003336A5" w:rsidRDefault="00402C76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职称</w:t>
            </w:r>
          </w:p>
        </w:tc>
        <w:tc>
          <w:tcPr>
            <w:tcW w:w="2070" w:type="dxa"/>
            <w:vAlign w:val="center"/>
          </w:tcPr>
          <w:p w14:paraId="6FD0D5B0" w14:textId="77777777" w:rsidR="003336A5" w:rsidRDefault="00402C76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研究方向</w:t>
            </w:r>
          </w:p>
        </w:tc>
        <w:tc>
          <w:tcPr>
            <w:tcW w:w="1995" w:type="dxa"/>
            <w:vAlign w:val="center"/>
          </w:tcPr>
          <w:p w14:paraId="39A2A917" w14:textId="77777777" w:rsidR="003336A5" w:rsidRDefault="00402C76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志愿</w:t>
            </w:r>
          </w:p>
        </w:tc>
        <w:tc>
          <w:tcPr>
            <w:tcW w:w="2067" w:type="dxa"/>
            <w:vAlign w:val="center"/>
          </w:tcPr>
          <w:p w14:paraId="303D9D6A" w14:textId="77777777" w:rsidR="003336A5" w:rsidRDefault="00402C76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126" w:type="dxa"/>
            <w:vAlign w:val="center"/>
          </w:tcPr>
          <w:p w14:paraId="46CCBEFA" w14:textId="77777777" w:rsidR="003336A5" w:rsidRDefault="00402C76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 w14:paraId="37C763FF" w14:textId="77777777" w:rsidR="003336A5" w:rsidRDefault="00402C76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 w14:paraId="77540C0B" w14:textId="77777777" w:rsidR="003336A5" w:rsidRPr="00947211" w:rsidRDefault="00402C76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szCs w:val="21"/>
              </w:rPr>
              <w:t>可指导学生人数</w:t>
            </w:r>
          </w:p>
        </w:tc>
      </w:tr>
      <w:tr w:rsidR="003336A5" w14:paraId="1B1B63A2" w14:textId="77777777">
        <w:trPr>
          <w:cantSplit/>
          <w:jc w:val="center"/>
        </w:trPr>
        <w:tc>
          <w:tcPr>
            <w:tcW w:w="1366" w:type="dxa"/>
            <w:vAlign w:val="center"/>
          </w:tcPr>
          <w:p w14:paraId="4D20B911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张守全</w:t>
            </w:r>
          </w:p>
          <w:p w14:paraId="7B68AD4B" w14:textId="77777777" w:rsidR="003336A5" w:rsidRDefault="00402C76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18666097227</w:t>
            </w:r>
          </w:p>
        </w:tc>
        <w:tc>
          <w:tcPr>
            <w:tcW w:w="660" w:type="dxa"/>
            <w:vAlign w:val="center"/>
          </w:tcPr>
          <w:p w14:paraId="79CD1A91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4C81247C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 w14:paraId="116193F9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动物繁殖</w:t>
            </w:r>
          </w:p>
        </w:tc>
        <w:tc>
          <w:tcPr>
            <w:tcW w:w="1995" w:type="dxa"/>
            <w:vAlign w:val="center"/>
          </w:tcPr>
          <w:p w14:paraId="677672A6" w14:textId="1BBC0F35" w:rsidR="003336A5" w:rsidRDefault="00E131E5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/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25</w:t>
            </w:r>
            <w:r>
              <w:rPr>
                <w:rFonts w:hint="eastAsia"/>
                <w:bCs/>
                <w:color w:val="FF0000"/>
                <w:kern w:val="0"/>
                <w:szCs w:val="21"/>
              </w:rPr>
              <w:t>生物育种，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rFonts w:hint="eastAsia"/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067" w:type="dxa"/>
          </w:tcPr>
          <w:p w14:paraId="4619372D" w14:textId="10D3636C" w:rsidR="003336A5" w:rsidRDefault="003336A5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50669044" w14:textId="77777777" w:rsidR="003336A5" w:rsidRDefault="003336A5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9B94F28" w14:textId="77777777" w:rsidR="003336A5" w:rsidRDefault="003336A5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51E6BD4" w14:textId="7FDF98ED" w:rsidR="003336A5" w:rsidRPr="00947211" w:rsidRDefault="00800207">
            <w:pPr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3336A5" w14:paraId="788D51D9" w14:textId="77777777">
        <w:trPr>
          <w:cantSplit/>
          <w:trHeight w:val="546"/>
          <w:jc w:val="center"/>
        </w:trPr>
        <w:tc>
          <w:tcPr>
            <w:tcW w:w="1366" w:type="dxa"/>
            <w:vAlign w:val="center"/>
          </w:tcPr>
          <w:p w14:paraId="04C9F980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李加琪</w:t>
            </w:r>
          </w:p>
          <w:p w14:paraId="53754717" w14:textId="77777777" w:rsidR="003336A5" w:rsidRDefault="00402C76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13609709797</w:t>
            </w:r>
          </w:p>
        </w:tc>
        <w:tc>
          <w:tcPr>
            <w:tcW w:w="660" w:type="dxa"/>
            <w:vAlign w:val="center"/>
          </w:tcPr>
          <w:p w14:paraId="553521E9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7262B857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 w14:paraId="5046D37F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1995" w:type="dxa"/>
            <w:vAlign w:val="center"/>
          </w:tcPr>
          <w:p w14:paraId="482C8C92" w14:textId="77777777" w:rsidR="003336A5" w:rsidRDefault="003336A5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7019AA48" w14:textId="1899DA50" w:rsidR="003336A5" w:rsidRDefault="00B81BF9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bookmarkStart w:id="0" w:name="OLE_LINK1"/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25</w:t>
            </w:r>
            <w:r>
              <w:rPr>
                <w:rFonts w:hint="eastAsia"/>
                <w:bCs/>
                <w:color w:val="FF0000"/>
                <w:kern w:val="0"/>
                <w:szCs w:val="21"/>
              </w:rPr>
              <w:t>生物育种</w:t>
            </w:r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  <w:bookmarkEnd w:id="0"/>
          </w:p>
        </w:tc>
        <w:tc>
          <w:tcPr>
            <w:tcW w:w="2126" w:type="dxa"/>
          </w:tcPr>
          <w:p w14:paraId="23A685EB" w14:textId="167C4CC8" w:rsidR="003336A5" w:rsidRDefault="003336A5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66C424A" w14:textId="77777777" w:rsidR="003336A5" w:rsidRDefault="003336A5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237FA62" w14:textId="3FFAC13F" w:rsidR="003336A5" w:rsidRPr="00947211" w:rsidRDefault="00800207">
            <w:pPr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3336A5" w14:paraId="0E1D2565" w14:textId="77777777">
        <w:trPr>
          <w:cantSplit/>
          <w:trHeight w:val="90"/>
          <w:jc w:val="center"/>
        </w:trPr>
        <w:tc>
          <w:tcPr>
            <w:tcW w:w="1366" w:type="dxa"/>
            <w:vAlign w:val="center"/>
          </w:tcPr>
          <w:p w14:paraId="6089E046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吴珍芳</w:t>
            </w:r>
          </w:p>
          <w:p w14:paraId="246DD3BE" w14:textId="77777777" w:rsidR="003336A5" w:rsidRDefault="00402C76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13922715775</w:t>
            </w:r>
          </w:p>
        </w:tc>
        <w:tc>
          <w:tcPr>
            <w:tcW w:w="660" w:type="dxa"/>
            <w:vAlign w:val="center"/>
          </w:tcPr>
          <w:p w14:paraId="2460F299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36479181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 w14:paraId="72A5C4FF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1995" w:type="dxa"/>
            <w:vAlign w:val="center"/>
          </w:tcPr>
          <w:p w14:paraId="5C83613F" w14:textId="77777777" w:rsidR="003336A5" w:rsidRDefault="003336A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37369C68" w14:textId="77777777" w:rsidR="003336A5" w:rsidRDefault="003336A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51B188C" w14:textId="399A655B" w:rsidR="003336A5" w:rsidRDefault="00B81BF9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25</w:t>
            </w:r>
            <w:r>
              <w:rPr>
                <w:rFonts w:hint="eastAsia"/>
                <w:bCs/>
                <w:color w:val="FF0000"/>
                <w:kern w:val="0"/>
                <w:szCs w:val="21"/>
              </w:rPr>
              <w:t>生物育种</w:t>
            </w:r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268" w:type="dxa"/>
            <w:vAlign w:val="center"/>
          </w:tcPr>
          <w:p w14:paraId="3B8999BD" w14:textId="2E98D0E6" w:rsidR="003336A5" w:rsidRDefault="003336A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8DBAA33" w14:textId="11D45F30" w:rsidR="003336A5" w:rsidRPr="00947211" w:rsidRDefault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3336A5" w14:paraId="7F43A088" w14:textId="77777777" w:rsidTr="00B81BF9">
        <w:trPr>
          <w:cantSplit/>
          <w:trHeight w:val="1228"/>
          <w:jc w:val="center"/>
        </w:trPr>
        <w:tc>
          <w:tcPr>
            <w:tcW w:w="1366" w:type="dxa"/>
            <w:vAlign w:val="center"/>
          </w:tcPr>
          <w:p w14:paraId="4C6E940A" w14:textId="77777777" w:rsidR="003336A5" w:rsidRDefault="00402C76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宋长绪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13829723528</w:t>
            </w:r>
          </w:p>
        </w:tc>
        <w:tc>
          <w:tcPr>
            <w:tcW w:w="660" w:type="dxa"/>
            <w:vAlign w:val="center"/>
          </w:tcPr>
          <w:p w14:paraId="49322471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3ACD09B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研究员，博导</w:t>
            </w:r>
          </w:p>
        </w:tc>
        <w:tc>
          <w:tcPr>
            <w:tcW w:w="2070" w:type="dxa"/>
            <w:vAlign w:val="center"/>
          </w:tcPr>
          <w:p w14:paraId="37CB7DB6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猪病防控</w:t>
            </w:r>
          </w:p>
        </w:tc>
        <w:tc>
          <w:tcPr>
            <w:tcW w:w="1995" w:type="dxa"/>
            <w:vAlign w:val="center"/>
          </w:tcPr>
          <w:p w14:paraId="14A279D3" w14:textId="77777777" w:rsidR="003336A5" w:rsidRDefault="003336A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38284ACD" w14:textId="77777777" w:rsidR="003336A5" w:rsidRDefault="003336A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7CCA6852" w14:textId="77777777" w:rsidR="003336A5" w:rsidRDefault="003336A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C11076C" w14:textId="6158EBC1" w:rsidR="003336A5" w:rsidRDefault="00B81BF9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25</w:t>
            </w:r>
            <w:r>
              <w:rPr>
                <w:rFonts w:hint="eastAsia"/>
                <w:bCs/>
                <w:color w:val="FF0000"/>
                <w:kern w:val="0"/>
                <w:szCs w:val="21"/>
              </w:rPr>
              <w:t>生物育种</w:t>
            </w:r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268" w:type="dxa"/>
            <w:vAlign w:val="center"/>
          </w:tcPr>
          <w:p w14:paraId="3456C155" w14:textId="1B546AFD" w:rsidR="003336A5" w:rsidRPr="00947211" w:rsidRDefault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3336A5" w14:paraId="5F753CAC" w14:textId="77777777">
        <w:trPr>
          <w:cantSplit/>
          <w:trHeight w:val="829"/>
          <w:jc w:val="center"/>
        </w:trPr>
        <w:tc>
          <w:tcPr>
            <w:tcW w:w="1366" w:type="dxa"/>
            <w:vAlign w:val="center"/>
          </w:tcPr>
          <w:p w14:paraId="60728C9F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聂庆华</w:t>
            </w:r>
          </w:p>
          <w:p w14:paraId="25899C7C" w14:textId="77777777" w:rsidR="003336A5" w:rsidRDefault="00402C76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13922195759</w:t>
            </w:r>
          </w:p>
        </w:tc>
        <w:tc>
          <w:tcPr>
            <w:tcW w:w="660" w:type="dxa"/>
            <w:vAlign w:val="center"/>
          </w:tcPr>
          <w:p w14:paraId="2B450A07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129E853D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 w14:paraId="666A2EB4" w14:textId="77777777" w:rsidR="003336A5" w:rsidRDefault="00402C76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 w14:paraId="128E9C6A" w14:textId="77777777" w:rsidR="003336A5" w:rsidRDefault="003336A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04134D01" w14:textId="77777777" w:rsidR="003336A5" w:rsidRDefault="003336A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737DBF34" w14:textId="77777777" w:rsidR="003336A5" w:rsidRDefault="003336A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A1D35A9" w14:textId="77777777" w:rsidR="003336A5" w:rsidRDefault="003336A5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DA07355" w14:textId="10992861" w:rsidR="003336A5" w:rsidRPr="00947211" w:rsidRDefault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4CC7A4F8" w14:textId="77777777">
        <w:trPr>
          <w:cantSplit/>
          <w:trHeight w:val="829"/>
          <w:jc w:val="center"/>
        </w:trPr>
        <w:tc>
          <w:tcPr>
            <w:tcW w:w="1366" w:type="dxa"/>
            <w:vAlign w:val="center"/>
          </w:tcPr>
          <w:p w14:paraId="2AD3A472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李紫聪15013065924</w:t>
            </w:r>
          </w:p>
        </w:tc>
        <w:tc>
          <w:tcPr>
            <w:tcW w:w="660" w:type="dxa"/>
            <w:vAlign w:val="center"/>
          </w:tcPr>
          <w:p w14:paraId="14587A1D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1517611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教授，博导</w:t>
            </w:r>
          </w:p>
        </w:tc>
        <w:tc>
          <w:tcPr>
            <w:tcW w:w="2070" w:type="dxa"/>
            <w:vAlign w:val="center"/>
          </w:tcPr>
          <w:p w14:paraId="4D2B213F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动物遗传育种与繁殖</w:t>
            </w:r>
          </w:p>
        </w:tc>
        <w:tc>
          <w:tcPr>
            <w:tcW w:w="1995" w:type="dxa"/>
            <w:vAlign w:val="center"/>
          </w:tcPr>
          <w:p w14:paraId="0AA75B23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515FFABF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A235198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7FE16BF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9BB981F" w14:textId="5EAEDB1E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580538A6" w14:textId="77777777">
        <w:trPr>
          <w:cantSplit/>
          <w:trHeight w:val="829"/>
          <w:jc w:val="center"/>
        </w:trPr>
        <w:tc>
          <w:tcPr>
            <w:tcW w:w="1366" w:type="dxa"/>
            <w:vAlign w:val="center"/>
          </w:tcPr>
          <w:p w14:paraId="226A6F53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张哲18825084398</w:t>
            </w:r>
          </w:p>
        </w:tc>
        <w:tc>
          <w:tcPr>
            <w:tcW w:w="660" w:type="dxa"/>
            <w:vAlign w:val="center"/>
          </w:tcPr>
          <w:p w14:paraId="683D932C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1D43FEE4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教授，博导</w:t>
            </w:r>
          </w:p>
        </w:tc>
        <w:tc>
          <w:tcPr>
            <w:tcW w:w="2070" w:type="dxa"/>
            <w:vAlign w:val="center"/>
          </w:tcPr>
          <w:p w14:paraId="549626A0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1995" w:type="dxa"/>
            <w:vAlign w:val="center"/>
          </w:tcPr>
          <w:p w14:paraId="1F54B200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0F3D76BB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4009769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5BD68D0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E6AF351" w14:textId="7518EB7B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18BFF330" w14:textId="77777777">
        <w:trPr>
          <w:cantSplit/>
          <w:trHeight w:val="829"/>
          <w:jc w:val="center"/>
        </w:trPr>
        <w:tc>
          <w:tcPr>
            <w:tcW w:w="1366" w:type="dxa"/>
            <w:vAlign w:val="center"/>
          </w:tcPr>
          <w:p w14:paraId="7BD37321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lastRenderedPageBreak/>
              <w:t>蔡更元</w:t>
            </w:r>
          </w:p>
          <w:p w14:paraId="5EE1F2D9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13312828197</w:t>
            </w:r>
          </w:p>
        </w:tc>
        <w:tc>
          <w:tcPr>
            <w:tcW w:w="660" w:type="dxa"/>
            <w:vAlign w:val="center"/>
          </w:tcPr>
          <w:p w14:paraId="1D2E60E0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17473663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研究员，硕导</w:t>
            </w:r>
          </w:p>
        </w:tc>
        <w:tc>
          <w:tcPr>
            <w:tcW w:w="2070" w:type="dxa"/>
            <w:vAlign w:val="center"/>
          </w:tcPr>
          <w:p w14:paraId="21FE329B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1995" w:type="dxa"/>
            <w:vAlign w:val="center"/>
          </w:tcPr>
          <w:p w14:paraId="2FE83874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7ACA934D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881F705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CEE5302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DF3458D" w14:textId="580EC8DD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652148D7" w14:textId="77777777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2FA5868D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卫恒习</w:t>
            </w:r>
          </w:p>
          <w:p w14:paraId="7C27908F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15902067686</w:t>
            </w:r>
          </w:p>
        </w:tc>
        <w:tc>
          <w:tcPr>
            <w:tcW w:w="660" w:type="dxa"/>
            <w:vAlign w:val="center"/>
          </w:tcPr>
          <w:p w14:paraId="14E1A6C7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FC7D844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副研究员、硕导</w:t>
            </w:r>
          </w:p>
        </w:tc>
        <w:tc>
          <w:tcPr>
            <w:tcW w:w="2070" w:type="dxa"/>
            <w:vAlign w:val="center"/>
          </w:tcPr>
          <w:p w14:paraId="20C0767B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动物繁殖</w:t>
            </w:r>
          </w:p>
        </w:tc>
        <w:tc>
          <w:tcPr>
            <w:tcW w:w="1995" w:type="dxa"/>
            <w:vAlign w:val="center"/>
          </w:tcPr>
          <w:p w14:paraId="128E14FE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6FC8129C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97EEFAB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5BD5CD8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C9FAFA0" w14:textId="4A3CB7CD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2F536882" w14:textId="77777777">
        <w:trPr>
          <w:cantSplit/>
          <w:trHeight w:val="90"/>
          <w:jc w:val="center"/>
        </w:trPr>
        <w:tc>
          <w:tcPr>
            <w:tcW w:w="1366" w:type="dxa"/>
            <w:vAlign w:val="center"/>
          </w:tcPr>
          <w:p w14:paraId="48F45764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张德祥</w:t>
            </w:r>
          </w:p>
          <w:p w14:paraId="60C977C2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13600239070</w:t>
            </w:r>
          </w:p>
        </w:tc>
        <w:tc>
          <w:tcPr>
            <w:tcW w:w="660" w:type="dxa"/>
            <w:vAlign w:val="center"/>
          </w:tcPr>
          <w:p w14:paraId="2C0444EA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3AD48D04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研究员、硕导</w:t>
            </w:r>
          </w:p>
        </w:tc>
        <w:tc>
          <w:tcPr>
            <w:tcW w:w="2070" w:type="dxa"/>
            <w:vAlign w:val="center"/>
          </w:tcPr>
          <w:p w14:paraId="07329B4A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 w14:paraId="3B7C0847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20564D95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29EB130A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A462C2B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11936AD" w14:textId="1664146F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4FC737E6" w14:textId="77777777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2DDD1F04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李红梅</w:t>
            </w:r>
          </w:p>
          <w:p w14:paraId="16FBA37D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13316044567</w:t>
            </w:r>
          </w:p>
        </w:tc>
        <w:tc>
          <w:tcPr>
            <w:tcW w:w="660" w:type="dxa"/>
            <w:vAlign w:val="center"/>
          </w:tcPr>
          <w:p w14:paraId="4EBBAD61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10F73A35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 w14:paraId="7780C02B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 w14:paraId="21592550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73F932EB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3A235ECD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9F8BB02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62B2214" w14:textId="18709B73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627B53DA" w14:textId="77777777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28B85C35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杨杰</w:t>
            </w:r>
          </w:p>
          <w:p w14:paraId="43B61513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18602020087</w:t>
            </w:r>
          </w:p>
        </w:tc>
        <w:tc>
          <w:tcPr>
            <w:tcW w:w="660" w:type="dxa"/>
            <w:vAlign w:val="center"/>
          </w:tcPr>
          <w:p w14:paraId="3B53601B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089ABC5C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 w14:paraId="3338D304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1995" w:type="dxa"/>
            <w:vAlign w:val="center"/>
          </w:tcPr>
          <w:p w14:paraId="2603FFC5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0277EEB4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E0D2377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9166F49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CB8394F" w14:textId="33085C4D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3EA0849A" w14:textId="77777777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304CCF54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杨化强</w:t>
            </w:r>
          </w:p>
          <w:p w14:paraId="0DBA8A08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15521148340</w:t>
            </w:r>
          </w:p>
        </w:tc>
        <w:tc>
          <w:tcPr>
            <w:tcW w:w="660" w:type="dxa"/>
            <w:vAlign w:val="center"/>
          </w:tcPr>
          <w:p w14:paraId="484E1771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76E62F47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 w14:paraId="77B09FD7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995" w:type="dxa"/>
            <w:vAlign w:val="center"/>
          </w:tcPr>
          <w:p w14:paraId="4DF0EE6B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2EF76DB1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537EB93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D556329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FC9DFEE" w14:textId="62C9C16C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0EEC431A" w14:textId="77777777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2F0BEB4D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罗文</w:t>
            </w:r>
          </w:p>
          <w:p w14:paraId="774EBD44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13710789890</w:t>
            </w:r>
          </w:p>
        </w:tc>
        <w:tc>
          <w:tcPr>
            <w:tcW w:w="660" w:type="dxa"/>
            <w:vAlign w:val="center"/>
          </w:tcPr>
          <w:p w14:paraId="22BFC0CE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31547647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 w14:paraId="104A5AA9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 w14:paraId="0F84C935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7427B87D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32DD8321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6FC5C3B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A6B3C11" w14:textId="710E4910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456F82F4" w14:textId="77777777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18D6F7A4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洪林君</w:t>
            </w:r>
          </w:p>
          <w:p w14:paraId="09E71517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13622230561</w:t>
            </w:r>
          </w:p>
        </w:tc>
        <w:tc>
          <w:tcPr>
            <w:tcW w:w="660" w:type="dxa"/>
            <w:vAlign w:val="center"/>
          </w:tcPr>
          <w:p w14:paraId="0120C3EA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1089018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 w14:paraId="208CC961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1995" w:type="dxa"/>
            <w:vAlign w:val="center"/>
          </w:tcPr>
          <w:p w14:paraId="54165951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786D5269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14FF8C1F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AAF2C0C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D399756" w14:textId="4C15DC2E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27EBF9EB" w14:textId="77777777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61FF93C5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袁晓龙</w:t>
            </w:r>
          </w:p>
          <w:p w14:paraId="24D4D132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13560369611</w:t>
            </w:r>
          </w:p>
        </w:tc>
        <w:tc>
          <w:tcPr>
            <w:tcW w:w="660" w:type="dxa"/>
            <w:vAlign w:val="center"/>
          </w:tcPr>
          <w:p w14:paraId="136A42D5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E92ACC8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 w14:paraId="0BFB78D5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1995" w:type="dxa"/>
            <w:vAlign w:val="center"/>
          </w:tcPr>
          <w:p w14:paraId="495746BD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3441A5D0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5582FEA5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D6FD0DE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5AC8EB7" w14:textId="7DACA3CE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7A198671" w14:textId="77777777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22DF7461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</w:rPr>
              <w:t>李莉</w:t>
            </w:r>
          </w:p>
          <w:p w14:paraId="71807611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</w:rPr>
              <w:t>13711226759</w:t>
            </w:r>
          </w:p>
        </w:tc>
        <w:tc>
          <w:tcPr>
            <w:tcW w:w="660" w:type="dxa"/>
            <w:vAlign w:val="center"/>
          </w:tcPr>
          <w:p w14:paraId="683E594B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3AF47A79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</w:t>
            </w:r>
          </w:p>
        </w:tc>
        <w:tc>
          <w:tcPr>
            <w:tcW w:w="2070" w:type="dxa"/>
            <w:vAlign w:val="center"/>
          </w:tcPr>
          <w:p w14:paraId="500B40D5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动物繁殖</w:t>
            </w:r>
          </w:p>
        </w:tc>
        <w:tc>
          <w:tcPr>
            <w:tcW w:w="1995" w:type="dxa"/>
            <w:vAlign w:val="center"/>
          </w:tcPr>
          <w:p w14:paraId="5AC31327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08C2AEF7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2FBEED82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AAA5B68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481940E" w14:textId="63150088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010292D0" w14:textId="77777777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4047A772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刘满清</w:t>
            </w:r>
          </w:p>
          <w:p w14:paraId="17EF86C6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13751853060</w:t>
            </w:r>
          </w:p>
        </w:tc>
        <w:tc>
          <w:tcPr>
            <w:tcW w:w="660" w:type="dxa"/>
            <w:vAlign w:val="center"/>
          </w:tcPr>
          <w:p w14:paraId="5B1222E9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61D21B56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</w:t>
            </w:r>
          </w:p>
        </w:tc>
        <w:tc>
          <w:tcPr>
            <w:tcW w:w="2070" w:type="dxa"/>
            <w:vAlign w:val="center"/>
          </w:tcPr>
          <w:p w14:paraId="546F9226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 w14:paraId="5746A8D3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4CC78B81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1E3FC070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EC643BC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7213BDE" w14:textId="37C2546C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3D30E7D3" w14:textId="77777777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5AC6DCE6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黎镇晖</w:t>
            </w:r>
          </w:p>
          <w:p w14:paraId="1A154B42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13560468254</w:t>
            </w:r>
          </w:p>
        </w:tc>
        <w:tc>
          <w:tcPr>
            <w:tcW w:w="660" w:type="dxa"/>
            <w:vAlign w:val="center"/>
          </w:tcPr>
          <w:p w14:paraId="3DF4F0E7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78CAA428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 w14:paraId="1108955C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家禽遗传育种</w:t>
            </w:r>
          </w:p>
        </w:tc>
        <w:tc>
          <w:tcPr>
            <w:tcW w:w="1995" w:type="dxa"/>
            <w:vAlign w:val="center"/>
          </w:tcPr>
          <w:p w14:paraId="1156A398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43CEC866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EEAC426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F73D081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912B184" w14:textId="352D861B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1904CD0F" w14:textId="77777777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183A5F73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顾婷</w:t>
            </w:r>
          </w:p>
          <w:p w14:paraId="126C716F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13662304975</w:t>
            </w:r>
          </w:p>
        </w:tc>
        <w:tc>
          <w:tcPr>
            <w:tcW w:w="660" w:type="dxa"/>
            <w:vAlign w:val="center"/>
          </w:tcPr>
          <w:p w14:paraId="65485AB5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23CCB21D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 w14:paraId="7ED9CCA3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 w14:paraId="048C7BB6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1C729736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731FBEE4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3EB2D96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040979B" w14:textId="2E7E8F9A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0A9D8E7D" w14:textId="77777777">
        <w:trPr>
          <w:cantSplit/>
          <w:trHeight w:val="764"/>
          <w:jc w:val="center"/>
        </w:trPr>
        <w:tc>
          <w:tcPr>
            <w:tcW w:w="1366" w:type="dxa"/>
            <w:vAlign w:val="center"/>
          </w:tcPr>
          <w:p w14:paraId="683B7151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lastRenderedPageBreak/>
              <w:t>徐铮</w:t>
            </w:r>
          </w:p>
          <w:p w14:paraId="4B772B75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13602496031</w:t>
            </w:r>
          </w:p>
        </w:tc>
        <w:tc>
          <w:tcPr>
            <w:tcW w:w="660" w:type="dxa"/>
            <w:vAlign w:val="center"/>
          </w:tcPr>
          <w:p w14:paraId="35CB0B16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49750DD4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高级实验师、硕导</w:t>
            </w:r>
          </w:p>
        </w:tc>
        <w:tc>
          <w:tcPr>
            <w:tcW w:w="2070" w:type="dxa"/>
            <w:vAlign w:val="center"/>
          </w:tcPr>
          <w:p w14:paraId="2AA058C1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动物健康养殖与安全生产</w:t>
            </w:r>
          </w:p>
        </w:tc>
        <w:tc>
          <w:tcPr>
            <w:tcW w:w="1995" w:type="dxa"/>
            <w:vAlign w:val="center"/>
          </w:tcPr>
          <w:p w14:paraId="6479BCAD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2D482D83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506CD50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0FF3DEC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AF741A1" w14:textId="4857DFF6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434EB30E" w14:textId="77777777">
        <w:trPr>
          <w:cantSplit/>
          <w:trHeight w:val="719"/>
          <w:jc w:val="center"/>
        </w:trPr>
        <w:tc>
          <w:tcPr>
            <w:tcW w:w="1366" w:type="dxa"/>
            <w:vAlign w:val="center"/>
          </w:tcPr>
          <w:p w14:paraId="59701272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郑恩琴</w:t>
            </w:r>
          </w:p>
          <w:p w14:paraId="3B8092BB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13826029036</w:t>
            </w:r>
          </w:p>
        </w:tc>
        <w:tc>
          <w:tcPr>
            <w:tcW w:w="660" w:type="dxa"/>
            <w:vAlign w:val="center"/>
          </w:tcPr>
          <w:p w14:paraId="4E89D850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193C60BD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高级实验师、硕导</w:t>
            </w:r>
          </w:p>
        </w:tc>
        <w:tc>
          <w:tcPr>
            <w:tcW w:w="2070" w:type="dxa"/>
            <w:vAlign w:val="center"/>
          </w:tcPr>
          <w:p w14:paraId="3C57E6D0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 w14:paraId="133E7D3A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5F56CE5E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2037E41C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B36D898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2201191" w14:textId="6E37B21D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256B9CFB" w14:textId="77777777">
        <w:trPr>
          <w:cantSplit/>
          <w:trHeight w:val="410"/>
          <w:jc w:val="center"/>
        </w:trPr>
        <w:tc>
          <w:tcPr>
            <w:tcW w:w="1366" w:type="dxa"/>
            <w:vAlign w:val="center"/>
          </w:tcPr>
          <w:p w14:paraId="3D37EF96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黄思秀</w:t>
            </w:r>
          </w:p>
          <w:p w14:paraId="25EF1C9E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13826094680</w:t>
            </w:r>
          </w:p>
        </w:tc>
        <w:tc>
          <w:tcPr>
            <w:tcW w:w="660" w:type="dxa"/>
            <w:vAlign w:val="center"/>
          </w:tcPr>
          <w:p w14:paraId="6129AC0B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16BA0940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高级畜牧师</w:t>
            </w:r>
          </w:p>
        </w:tc>
        <w:tc>
          <w:tcPr>
            <w:tcW w:w="2070" w:type="dxa"/>
            <w:vAlign w:val="center"/>
          </w:tcPr>
          <w:p w14:paraId="7A019B43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动物遗传育种与繁殖</w:t>
            </w:r>
          </w:p>
        </w:tc>
        <w:tc>
          <w:tcPr>
            <w:tcW w:w="1995" w:type="dxa"/>
            <w:vAlign w:val="center"/>
          </w:tcPr>
          <w:p w14:paraId="2AAE5054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7C4C6B12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1AB49976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D700A87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E509B88" w14:textId="69B8E2E4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546183C3" w14:textId="77777777">
        <w:trPr>
          <w:cantSplit/>
          <w:trHeight w:val="734"/>
          <w:jc w:val="center"/>
        </w:trPr>
        <w:tc>
          <w:tcPr>
            <w:tcW w:w="1366" w:type="dxa"/>
            <w:vAlign w:val="center"/>
          </w:tcPr>
          <w:p w14:paraId="2C72044E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蔡柏林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13580356512</w:t>
            </w:r>
          </w:p>
        </w:tc>
        <w:tc>
          <w:tcPr>
            <w:tcW w:w="660" w:type="dxa"/>
            <w:vAlign w:val="center"/>
          </w:tcPr>
          <w:p w14:paraId="2D1BE3E0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201E36A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副教授，硕导</w:t>
            </w:r>
          </w:p>
        </w:tc>
        <w:tc>
          <w:tcPr>
            <w:tcW w:w="2070" w:type="dxa"/>
            <w:vAlign w:val="center"/>
          </w:tcPr>
          <w:p w14:paraId="3D7E2795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家禽遗传育种</w:t>
            </w:r>
          </w:p>
        </w:tc>
        <w:tc>
          <w:tcPr>
            <w:tcW w:w="1995" w:type="dxa"/>
            <w:vAlign w:val="center"/>
          </w:tcPr>
          <w:p w14:paraId="2BC1634F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350BA1EB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1A4F9482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A00F46C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1ADD217" w14:textId="74E53571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5A93D3D5" w14:textId="77777777">
        <w:trPr>
          <w:cantSplit/>
          <w:trHeight w:val="704"/>
          <w:jc w:val="center"/>
        </w:trPr>
        <w:tc>
          <w:tcPr>
            <w:tcW w:w="1366" w:type="dxa"/>
            <w:vAlign w:val="center"/>
          </w:tcPr>
          <w:p w14:paraId="3C08ADA7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刘琅青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17841613503</w:t>
            </w:r>
          </w:p>
        </w:tc>
        <w:tc>
          <w:tcPr>
            <w:tcW w:w="660" w:type="dxa"/>
            <w:vAlign w:val="center"/>
          </w:tcPr>
          <w:p w14:paraId="33FAA308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314D28B3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副教授，硕导</w:t>
            </w:r>
          </w:p>
        </w:tc>
        <w:tc>
          <w:tcPr>
            <w:tcW w:w="2070" w:type="dxa"/>
            <w:vAlign w:val="center"/>
          </w:tcPr>
          <w:p w14:paraId="781F16BE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1995" w:type="dxa"/>
            <w:vAlign w:val="center"/>
          </w:tcPr>
          <w:p w14:paraId="5BB86E4F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4D6CAD22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5D3AC26C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241979B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961DE24" w14:textId="1840307B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2F73A7BF" w14:textId="77777777">
        <w:trPr>
          <w:cantSplit/>
          <w:trHeight w:val="779"/>
          <w:jc w:val="center"/>
        </w:trPr>
        <w:tc>
          <w:tcPr>
            <w:tcW w:w="1366" w:type="dxa"/>
            <w:vAlign w:val="center"/>
          </w:tcPr>
          <w:p w14:paraId="74327A87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张泽宾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15600660868</w:t>
            </w:r>
          </w:p>
        </w:tc>
        <w:tc>
          <w:tcPr>
            <w:tcW w:w="660" w:type="dxa"/>
            <w:vAlign w:val="center"/>
          </w:tcPr>
          <w:p w14:paraId="4F937950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7A1DE08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副教授，硕导</w:t>
            </w:r>
          </w:p>
        </w:tc>
        <w:tc>
          <w:tcPr>
            <w:tcW w:w="2070" w:type="dxa"/>
            <w:vAlign w:val="center"/>
          </w:tcPr>
          <w:p w14:paraId="47CFCF4B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1995" w:type="dxa"/>
            <w:vAlign w:val="center"/>
          </w:tcPr>
          <w:p w14:paraId="0A5049CA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452B802E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30E14E96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E909D38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CEC472F" w14:textId="71909F0B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4A7B5102" w14:textId="77777777">
        <w:trPr>
          <w:cantSplit/>
          <w:trHeight w:val="819"/>
          <w:jc w:val="center"/>
        </w:trPr>
        <w:tc>
          <w:tcPr>
            <w:tcW w:w="1366" w:type="dxa"/>
            <w:vAlign w:val="center"/>
          </w:tcPr>
          <w:p w14:paraId="02F723C8" w14:textId="77777777" w:rsidR="00800207" w:rsidRDefault="00800207" w:rsidP="0080020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高亚辉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15652937882</w:t>
            </w:r>
          </w:p>
        </w:tc>
        <w:tc>
          <w:tcPr>
            <w:tcW w:w="660" w:type="dxa"/>
            <w:vAlign w:val="center"/>
          </w:tcPr>
          <w:p w14:paraId="5E245784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333E5513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副教授，硕导</w:t>
            </w:r>
          </w:p>
        </w:tc>
        <w:tc>
          <w:tcPr>
            <w:tcW w:w="2070" w:type="dxa"/>
            <w:vAlign w:val="center"/>
          </w:tcPr>
          <w:p w14:paraId="79527684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1995" w:type="dxa"/>
            <w:vAlign w:val="center"/>
          </w:tcPr>
          <w:p w14:paraId="6B99A421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003A81B3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5F8E5F4E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3EB24C7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EEECEAC" w14:textId="54326A52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  <w:tr w:rsidR="00800207" w14:paraId="451599B3" w14:textId="77777777">
        <w:trPr>
          <w:cantSplit/>
          <w:trHeight w:val="819"/>
          <w:jc w:val="center"/>
        </w:trPr>
        <w:tc>
          <w:tcPr>
            <w:tcW w:w="1366" w:type="dxa"/>
            <w:vAlign w:val="center"/>
          </w:tcPr>
          <w:p w14:paraId="72300F1D" w14:textId="2D25B969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滕金言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15521314172</w:t>
            </w:r>
          </w:p>
        </w:tc>
        <w:tc>
          <w:tcPr>
            <w:tcW w:w="660" w:type="dxa"/>
            <w:vAlign w:val="center"/>
          </w:tcPr>
          <w:p w14:paraId="38C0C5F8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56778D70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070" w:type="dxa"/>
            <w:vAlign w:val="center"/>
          </w:tcPr>
          <w:p w14:paraId="4379F36E" w14:textId="77777777" w:rsidR="00800207" w:rsidRDefault="00800207" w:rsidP="0080020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1995" w:type="dxa"/>
            <w:vAlign w:val="center"/>
          </w:tcPr>
          <w:p w14:paraId="387C9276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 w14:paraId="1E0B87FE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3B6CEDEC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CF0379F" w14:textId="77777777" w:rsidR="00800207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692B425" w14:textId="1B46C105" w:rsidR="00800207" w:rsidRPr="00947211" w:rsidRDefault="00800207" w:rsidP="0080020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947211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</w:tr>
    </w:tbl>
    <w:p w14:paraId="77DFA03A" w14:textId="77777777" w:rsidR="003336A5" w:rsidRDefault="003336A5">
      <w:pPr>
        <w:spacing w:line="400" w:lineRule="exact"/>
        <w:jc w:val="center"/>
        <w:rPr>
          <w:rFonts w:ascii="宋体" w:hAnsi="宋体"/>
          <w:b/>
          <w:szCs w:val="21"/>
        </w:rPr>
      </w:pPr>
    </w:p>
    <w:p w14:paraId="5912BD7E" w14:textId="77777777" w:rsidR="003336A5" w:rsidRDefault="003336A5">
      <w:pPr>
        <w:rPr>
          <w:szCs w:val="21"/>
        </w:rPr>
      </w:pPr>
    </w:p>
    <w:sectPr w:rsidR="003336A5">
      <w:footerReference w:type="default" r:id="rId7"/>
      <w:pgSz w:w="16838" w:h="11906" w:orient="landscape"/>
      <w:pgMar w:top="1361" w:right="1440" w:bottom="1361" w:left="1440" w:header="851" w:footer="85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06A54" w14:textId="77777777" w:rsidR="00724410" w:rsidRDefault="00724410">
      <w:r>
        <w:separator/>
      </w:r>
    </w:p>
  </w:endnote>
  <w:endnote w:type="continuationSeparator" w:id="0">
    <w:p w14:paraId="5711B5A3" w14:textId="77777777" w:rsidR="00724410" w:rsidRDefault="00724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1ECB" w14:textId="77777777" w:rsidR="003336A5" w:rsidRDefault="00402C76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7</w:t>
    </w:r>
    <w:r>
      <w:fldChar w:fldCharType="end"/>
    </w:r>
  </w:p>
  <w:p w14:paraId="1C1A2957" w14:textId="77777777" w:rsidR="003336A5" w:rsidRDefault="003336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B9316" w14:textId="77777777" w:rsidR="00724410" w:rsidRDefault="00724410">
      <w:r>
        <w:separator/>
      </w:r>
    </w:p>
  </w:footnote>
  <w:footnote w:type="continuationSeparator" w:id="0">
    <w:p w14:paraId="1AADEC0C" w14:textId="77777777" w:rsidR="00724410" w:rsidRDefault="00724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E9C2DA"/>
    <w:multiLevelType w:val="singleLevel"/>
    <w:tmpl w:val="83E9C2D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VkNzU4ODU1ZGUwMTFjZWZiODFmNjdiOGQ2MjUzMWIifQ=="/>
  </w:docVars>
  <w:rsids>
    <w:rsidRoot w:val="4E18583C"/>
    <w:rsid w:val="4E18583C"/>
    <w:rsid w:val="8FFDD0A6"/>
    <w:rsid w:val="94DE6433"/>
    <w:rsid w:val="AEFFF535"/>
    <w:rsid w:val="AF0F97F6"/>
    <w:rsid w:val="B5D34E80"/>
    <w:rsid w:val="B7B7BA2D"/>
    <w:rsid w:val="B7F33D02"/>
    <w:rsid w:val="BD8FA44D"/>
    <w:rsid w:val="BE76509C"/>
    <w:rsid w:val="BFFFFFA1"/>
    <w:rsid w:val="C7FD2A3F"/>
    <w:rsid w:val="D6DF5606"/>
    <w:rsid w:val="DC75E103"/>
    <w:rsid w:val="DF569664"/>
    <w:rsid w:val="DFFE1827"/>
    <w:rsid w:val="E43EE511"/>
    <w:rsid w:val="E6EB0BA4"/>
    <w:rsid w:val="E77FB8F9"/>
    <w:rsid w:val="E787CE6D"/>
    <w:rsid w:val="EBDD587B"/>
    <w:rsid w:val="EBEEBF1A"/>
    <w:rsid w:val="ED5A1F61"/>
    <w:rsid w:val="EEFFE957"/>
    <w:rsid w:val="EFBFABF0"/>
    <w:rsid w:val="EFFB6950"/>
    <w:rsid w:val="F0FE7E7C"/>
    <w:rsid w:val="F7E6FFD1"/>
    <w:rsid w:val="FB5FF349"/>
    <w:rsid w:val="FBE5C466"/>
    <w:rsid w:val="FBF730C9"/>
    <w:rsid w:val="FBF79497"/>
    <w:rsid w:val="FDD3A9B2"/>
    <w:rsid w:val="FEFB94EF"/>
    <w:rsid w:val="FF7BBF30"/>
    <w:rsid w:val="FFDD6B47"/>
    <w:rsid w:val="FFDF3665"/>
    <w:rsid w:val="FFF330FE"/>
    <w:rsid w:val="FFF68D3C"/>
    <w:rsid w:val="FFF7D066"/>
    <w:rsid w:val="FFFF11F3"/>
    <w:rsid w:val="00000E43"/>
    <w:rsid w:val="00042333"/>
    <w:rsid w:val="00080B97"/>
    <w:rsid w:val="000A30B7"/>
    <w:rsid w:val="00104879"/>
    <w:rsid w:val="00105134"/>
    <w:rsid w:val="00181AEC"/>
    <w:rsid w:val="00183E95"/>
    <w:rsid w:val="001A4723"/>
    <w:rsid w:val="001D5390"/>
    <w:rsid w:val="001D7CFC"/>
    <w:rsid w:val="002146FF"/>
    <w:rsid w:val="00291D59"/>
    <w:rsid w:val="00294D41"/>
    <w:rsid w:val="002F620D"/>
    <w:rsid w:val="0030289F"/>
    <w:rsid w:val="003336A5"/>
    <w:rsid w:val="00365426"/>
    <w:rsid w:val="003A7F1F"/>
    <w:rsid w:val="003B2D8E"/>
    <w:rsid w:val="003D4461"/>
    <w:rsid w:val="00402C76"/>
    <w:rsid w:val="00422B72"/>
    <w:rsid w:val="00451878"/>
    <w:rsid w:val="00475FEE"/>
    <w:rsid w:val="004B48E3"/>
    <w:rsid w:val="004F7154"/>
    <w:rsid w:val="00547FD0"/>
    <w:rsid w:val="00550784"/>
    <w:rsid w:val="005B4BA7"/>
    <w:rsid w:val="005F425D"/>
    <w:rsid w:val="006037B7"/>
    <w:rsid w:val="006717B4"/>
    <w:rsid w:val="006B54B9"/>
    <w:rsid w:val="006D1860"/>
    <w:rsid w:val="00723BA7"/>
    <w:rsid w:val="00724410"/>
    <w:rsid w:val="00753023"/>
    <w:rsid w:val="00761CFE"/>
    <w:rsid w:val="007C19D1"/>
    <w:rsid w:val="007D2F1D"/>
    <w:rsid w:val="00800207"/>
    <w:rsid w:val="00815CAE"/>
    <w:rsid w:val="008733F7"/>
    <w:rsid w:val="008D674C"/>
    <w:rsid w:val="00906ECA"/>
    <w:rsid w:val="00947211"/>
    <w:rsid w:val="009933C6"/>
    <w:rsid w:val="00A31579"/>
    <w:rsid w:val="00A439D1"/>
    <w:rsid w:val="00AC6E21"/>
    <w:rsid w:val="00AE5618"/>
    <w:rsid w:val="00AF4BA0"/>
    <w:rsid w:val="00B25E89"/>
    <w:rsid w:val="00B32998"/>
    <w:rsid w:val="00B45CF7"/>
    <w:rsid w:val="00B81BF9"/>
    <w:rsid w:val="00B8507E"/>
    <w:rsid w:val="00BD1BA2"/>
    <w:rsid w:val="00BE3320"/>
    <w:rsid w:val="00C231E1"/>
    <w:rsid w:val="00C30FCA"/>
    <w:rsid w:val="00C97DA8"/>
    <w:rsid w:val="00CE01DA"/>
    <w:rsid w:val="00D30CB9"/>
    <w:rsid w:val="00D34E84"/>
    <w:rsid w:val="00D52980"/>
    <w:rsid w:val="00D615BD"/>
    <w:rsid w:val="00DA4958"/>
    <w:rsid w:val="00DB710E"/>
    <w:rsid w:val="00DF116F"/>
    <w:rsid w:val="00DF58FB"/>
    <w:rsid w:val="00E04FEC"/>
    <w:rsid w:val="00E06796"/>
    <w:rsid w:val="00E131E5"/>
    <w:rsid w:val="00E57F12"/>
    <w:rsid w:val="00EC78F5"/>
    <w:rsid w:val="00ED0103"/>
    <w:rsid w:val="00F07330"/>
    <w:rsid w:val="00F716B0"/>
    <w:rsid w:val="00FA2C6A"/>
    <w:rsid w:val="00FB73B6"/>
    <w:rsid w:val="019B6566"/>
    <w:rsid w:val="01C81F50"/>
    <w:rsid w:val="02C751C0"/>
    <w:rsid w:val="0407776B"/>
    <w:rsid w:val="044B1342"/>
    <w:rsid w:val="067032E2"/>
    <w:rsid w:val="08114650"/>
    <w:rsid w:val="09AD10E9"/>
    <w:rsid w:val="09BB6D62"/>
    <w:rsid w:val="0BF73B5D"/>
    <w:rsid w:val="0D307327"/>
    <w:rsid w:val="0E042561"/>
    <w:rsid w:val="0F71BD47"/>
    <w:rsid w:val="12892A31"/>
    <w:rsid w:val="164C2CF7"/>
    <w:rsid w:val="172A4DE7"/>
    <w:rsid w:val="177B5642"/>
    <w:rsid w:val="18950986"/>
    <w:rsid w:val="194A388B"/>
    <w:rsid w:val="1BF019D3"/>
    <w:rsid w:val="1CAD0994"/>
    <w:rsid w:val="1D0C727C"/>
    <w:rsid w:val="1D8A2A83"/>
    <w:rsid w:val="1DD27EE9"/>
    <w:rsid w:val="211C60E8"/>
    <w:rsid w:val="213351E0"/>
    <w:rsid w:val="23B375DD"/>
    <w:rsid w:val="24454926"/>
    <w:rsid w:val="255F65A3"/>
    <w:rsid w:val="27554102"/>
    <w:rsid w:val="29CE3CF8"/>
    <w:rsid w:val="2BC14896"/>
    <w:rsid w:val="2CFE1F4F"/>
    <w:rsid w:val="2DCC2C44"/>
    <w:rsid w:val="2E3B3926"/>
    <w:rsid w:val="2E722A0C"/>
    <w:rsid w:val="31E247E4"/>
    <w:rsid w:val="323B0398"/>
    <w:rsid w:val="32E93F28"/>
    <w:rsid w:val="33770F5C"/>
    <w:rsid w:val="342B708E"/>
    <w:rsid w:val="36DB0F13"/>
    <w:rsid w:val="378C0D4E"/>
    <w:rsid w:val="37BAC107"/>
    <w:rsid w:val="37BC1633"/>
    <w:rsid w:val="37CC84F8"/>
    <w:rsid w:val="38B8629F"/>
    <w:rsid w:val="38CD0DC8"/>
    <w:rsid w:val="3AC0768C"/>
    <w:rsid w:val="3C4D3358"/>
    <w:rsid w:val="3D7F5C91"/>
    <w:rsid w:val="3EAD9435"/>
    <w:rsid w:val="3EDB2CE7"/>
    <w:rsid w:val="3EF838D7"/>
    <w:rsid w:val="3F57D8E5"/>
    <w:rsid w:val="3F9F4330"/>
    <w:rsid w:val="3FB53C03"/>
    <w:rsid w:val="3FD4527A"/>
    <w:rsid w:val="3FEF1F43"/>
    <w:rsid w:val="3FEF2500"/>
    <w:rsid w:val="3FFEE112"/>
    <w:rsid w:val="44CB243A"/>
    <w:rsid w:val="45411A89"/>
    <w:rsid w:val="45F75F2C"/>
    <w:rsid w:val="47C51CFF"/>
    <w:rsid w:val="48E61111"/>
    <w:rsid w:val="494B2817"/>
    <w:rsid w:val="4A113A61"/>
    <w:rsid w:val="4BE63582"/>
    <w:rsid w:val="4E18583C"/>
    <w:rsid w:val="4FFB938E"/>
    <w:rsid w:val="507C7F03"/>
    <w:rsid w:val="52E95522"/>
    <w:rsid w:val="534F55FA"/>
    <w:rsid w:val="55564A1D"/>
    <w:rsid w:val="55717A09"/>
    <w:rsid w:val="56BA0FDC"/>
    <w:rsid w:val="56FF887C"/>
    <w:rsid w:val="57FB1A4B"/>
    <w:rsid w:val="58054C24"/>
    <w:rsid w:val="585D25BA"/>
    <w:rsid w:val="58BD29A8"/>
    <w:rsid w:val="58CA1BFB"/>
    <w:rsid w:val="5C451348"/>
    <w:rsid w:val="5F7F00A6"/>
    <w:rsid w:val="5FCDF4A3"/>
    <w:rsid w:val="5FF4730D"/>
    <w:rsid w:val="5FF91A7F"/>
    <w:rsid w:val="60002155"/>
    <w:rsid w:val="677B6565"/>
    <w:rsid w:val="69D10342"/>
    <w:rsid w:val="6A21738B"/>
    <w:rsid w:val="6BD50B33"/>
    <w:rsid w:val="6BEB4ED0"/>
    <w:rsid w:val="6C38B454"/>
    <w:rsid w:val="6ED75A87"/>
    <w:rsid w:val="70BA3C5B"/>
    <w:rsid w:val="70F50D48"/>
    <w:rsid w:val="71CBBD50"/>
    <w:rsid w:val="735D1C1F"/>
    <w:rsid w:val="73FF9918"/>
    <w:rsid w:val="75247969"/>
    <w:rsid w:val="75AB6268"/>
    <w:rsid w:val="767EE0E7"/>
    <w:rsid w:val="76C94686"/>
    <w:rsid w:val="76CFC0FA"/>
    <w:rsid w:val="76EFC1A9"/>
    <w:rsid w:val="76F76F93"/>
    <w:rsid w:val="776E39F1"/>
    <w:rsid w:val="777E19B3"/>
    <w:rsid w:val="79FE9261"/>
    <w:rsid w:val="79FEF1C6"/>
    <w:rsid w:val="7B7AB5C4"/>
    <w:rsid w:val="7BDF155D"/>
    <w:rsid w:val="7BED17B7"/>
    <w:rsid w:val="7BEE9B2C"/>
    <w:rsid w:val="7CD7E145"/>
    <w:rsid w:val="7DA1252E"/>
    <w:rsid w:val="7DFE222D"/>
    <w:rsid w:val="7EEE051D"/>
    <w:rsid w:val="7EFDCB06"/>
    <w:rsid w:val="7F2635A8"/>
    <w:rsid w:val="7F5F51D1"/>
    <w:rsid w:val="7FA53D28"/>
    <w:rsid w:val="7FDD28ED"/>
    <w:rsid w:val="7FDD8A77"/>
    <w:rsid w:val="7FFF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EEE88C"/>
  <w15:docId w15:val="{8A8B83D1-95DA-49A9-BA78-2E6BFB12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qFormat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rPr>
      <w:rFonts w:ascii="宋体"/>
      <w:sz w:val="18"/>
      <w:szCs w:val="18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Strong"/>
    <w:basedOn w:val="a0"/>
    <w:qFormat/>
  </w:style>
  <w:style w:type="character" w:styleId="a9">
    <w:name w:val="page number"/>
    <w:basedOn w:val="a0"/>
    <w:autoRedefine/>
    <w:qFormat/>
  </w:style>
  <w:style w:type="character" w:styleId="aa">
    <w:name w:val="FollowedHyperlink"/>
    <w:basedOn w:val="a0"/>
    <w:autoRedefine/>
    <w:qFormat/>
    <w:rPr>
      <w:color w:val="333333"/>
      <w:u w:val="none"/>
    </w:rPr>
  </w:style>
  <w:style w:type="character" w:styleId="ab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autoRedefine/>
    <w:qFormat/>
  </w:style>
  <w:style w:type="character" w:styleId="ac">
    <w:name w:val="Hyperlink"/>
    <w:autoRedefine/>
    <w:qFormat/>
    <w:rPr>
      <w:color w:val="0000FF"/>
      <w:u w:val="single"/>
    </w:rPr>
  </w:style>
  <w:style w:type="character" w:styleId="HTML1">
    <w:name w:val="HTML Cite"/>
    <w:basedOn w:val="a0"/>
    <w:autoRedefine/>
    <w:qFormat/>
  </w:style>
  <w:style w:type="character" w:customStyle="1" w:styleId="emtidy-1">
    <w:name w:val="emtidy-1"/>
    <w:autoRedefine/>
    <w:qFormat/>
  </w:style>
  <w:style w:type="character" w:customStyle="1" w:styleId="emtidy-2">
    <w:name w:val="emtidy-2"/>
    <w:autoRedefine/>
    <w:qFormat/>
  </w:style>
  <w:style w:type="character" w:customStyle="1" w:styleId="emtidy-3">
    <w:name w:val="emtidy-3"/>
    <w:autoRedefine/>
    <w:qFormat/>
  </w:style>
  <w:style w:type="character" w:customStyle="1" w:styleId="a4">
    <w:name w:val="批注框文本 字符"/>
    <w:basedOn w:val="a0"/>
    <w:link w:val="a3"/>
    <w:autoRedefine/>
    <w:qFormat/>
    <w:rPr>
      <w:rFonts w:ascii="宋体"/>
      <w:kern w:val="2"/>
      <w:sz w:val="18"/>
      <w:szCs w:val="18"/>
    </w:r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</w:rPr>
  </w:style>
  <w:style w:type="character" w:customStyle="1" w:styleId="item-name">
    <w:name w:val="item-name"/>
    <w:basedOn w:val="a0"/>
    <w:autoRedefine/>
    <w:qFormat/>
  </w:style>
  <w:style w:type="character" w:customStyle="1" w:styleId="item-name1">
    <w:name w:val="item-name1"/>
    <w:basedOn w:val="a0"/>
    <w:autoRedefine/>
    <w:qFormat/>
  </w:style>
  <w:style w:type="character" w:customStyle="1" w:styleId="s1">
    <w:name w:val="s1"/>
    <w:basedOn w:val="a0"/>
    <w:autoRedefine/>
    <w:qFormat/>
  </w:style>
  <w:style w:type="character" w:customStyle="1" w:styleId="s2">
    <w:name w:val="s2"/>
    <w:basedOn w:val="a0"/>
    <w:autoRedefine/>
    <w:qFormat/>
  </w:style>
  <w:style w:type="character" w:customStyle="1" w:styleId="a7">
    <w:name w:val="页眉 字符"/>
    <w:basedOn w:val="a0"/>
    <w:link w:val="a6"/>
    <w:autoRedefine/>
    <w:qFormat/>
    <w:rPr>
      <w:kern w:val="2"/>
      <w:sz w:val="18"/>
      <w:szCs w:val="18"/>
    </w:rPr>
  </w:style>
  <w:style w:type="paragraph" w:styleId="ad">
    <w:name w:val="Revision"/>
    <w:hidden/>
    <w:uiPriority w:val="99"/>
    <w:unhideWhenUsed/>
    <w:rsid w:val="0080020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505</Words>
  <Characters>764</Characters>
  <Application>Microsoft Office Word</Application>
  <DocSecurity>0</DocSecurity>
  <Lines>254</Lines>
  <Paragraphs>211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YI HUIYU</cp:lastModifiedBy>
  <cp:revision>41</cp:revision>
  <dcterms:created xsi:type="dcterms:W3CDTF">2021-09-30T01:39:00Z</dcterms:created>
  <dcterms:modified xsi:type="dcterms:W3CDTF">2025-12-02T09:55:00Z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0010867C31F84D0182E0B06660A902EE</vt:lpwstr>
  </property>
  <property fmtid="{D5CDD505-2E9C-101B-9397-08002B2CF9AE}" pid="4" name="KSOTemplateDocerSaveRecord">
    <vt:lpwstr>eyJoZGlkIjoiNDQ4M2ZhYjFiYWFiYmMzYmNiYmYzNzgyNmUzMTExNDgiLCJ1c2VySWQiOiI0NjA1MTE0MTkifQ==</vt:lpwstr>
  </property>
</Properties>
</file>