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5C526">
      <w:pPr>
        <w:widowControl/>
        <w:shd w:val="clear" w:color="auto" w:fill="FFFFFF"/>
        <w:spacing w:after="156" w:afterLines="50" w:line="360" w:lineRule="auto"/>
        <w:jc w:val="center"/>
        <w:rPr>
          <w:rFonts w:ascii="方正小标宋简体" w:hAnsi="方正小标宋简体" w:eastAsia="方正小标宋简体" w:cs="方正小标宋简体"/>
          <w:b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0"/>
          <w:szCs w:val="40"/>
        </w:rPr>
        <w:t>动物科学学院遴选报名表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711"/>
        <w:gridCol w:w="1709"/>
        <w:gridCol w:w="1835"/>
        <w:gridCol w:w="70"/>
        <w:gridCol w:w="1914"/>
      </w:tblGrid>
      <w:tr w14:paraId="4594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16" w:type="dxa"/>
            <w:vAlign w:val="center"/>
          </w:tcPr>
          <w:p w14:paraId="756918F8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   名</w:t>
            </w:r>
          </w:p>
        </w:tc>
        <w:tc>
          <w:tcPr>
            <w:tcW w:w="1711" w:type="dxa"/>
            <w:vAlign w:val="center"/>
          </w:tcPr>
          <w:p w14:paraId="5BEFDDF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1C2296DC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    号</w:t>
            </w:r>
          </w:p>
        </w:tc>
        <w:tc>
          <w:tcPr>
            <w:tcW w:w="1835" w:type="dxa"/>
            <w:vAlign w:val="center"/>
          </w:tcPr>
          <w:p w14:paraId="760238C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 w14:paraId="4E48453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照片</w:t>
            </w:r>
          </w:p>
        </w:tc>
      </w:tr>
      <w:tr w14:paraId="3443A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16" w:type="dxa"/>
            <w:vAlign w:val="center"/>
          </w:tcPr>
          <w:p w14:paraId="5FC0D40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   别</w:t>
            </w:r>
          </w:p>
        </w:tc>
        <w:tc>
          <w:tcPr>
            <w:tcW w:w="1711" w:type="dxa"/>
            <w:vAlign w:val="center"/>
          </w:tcPr>
          <w:p w14:paraId="0393058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3A47147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政治面貌</w:t>
            </w:r>
          </w:p>
        </w:tc>
        <w:tc>
          <w:tcPr>
            <w:tcW w:w="1835" w:type="dxa"/>
            <w:vAlign w:val="center"/>
          </w:tcPr>
          <w:p w14:paraId="53E8AA3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1FD7C8E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F2C6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6" w:type="dxa"/>
            <w:vAlign w:val="center"/>
          </w:tcPr>
          <w:p w14:paraId="21B585D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班   级</w:t>
            </w:r>
          </w:p>
        </w:tc>
        <w:tc>
          <w:tcPr>
            <w:tcW w:w="1711" w:type="dxa"/>
            <w:vAlign w:val="center"/>
          </w:tcPr>
          <w:p w14:paraId="4BDD43B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027C2B9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联系电话</w:t>
            </w:r>
          </w:p>
        </w:tc>
        <w:tc>
          <w:tcPr>
            <w:tcW w:w="1835" w:type="dxa"/>
            <w:vAlign w:val="center"/>
          </w:tcPr>
          <w:p w14:paraId="70A1CED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0A8A1AA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4A24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16" w:type="dxa"/>
            <w:vAlign w:val="center"/>
          </w:tcPr>
          <w:p w14:paraId="155EAE8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微 信 号</w:t>
            </w:r>
          </w:p>
        </w:tc>
        <w:tc>
          <w:tcPr>
            <w:tcW w:w="1711" w:type="dxa"/>
            <w:vAlign w:val="center"/>
          </w:tcPr>
          <w:p w14:paraId="6C5A87B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815A8C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QQ   号</w:t>
            </w:r>
          </w:p>
        </w:tc>
        <w:tc>
          <w:tcPr>
            <w:tcW w:w="1835" w:type="dxa"/>
            <w:vAlign w:val="center"/>
          </w:tcPr>
          <w:p w14:paraId="21F811B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 w14:paraId="44CB666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11D4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16" w:type="dxa"/>
            <w:vAlign w:val="center"/>
          </w:tcPr>
          <w:p w14:paraId="6E8218AA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所有课程</w:t>
            </w:r>
          </w:p>
          <w:p w14:paraId="0FF9247A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平均绩点</w:t>
            </w:r>
          </w:p>
        </w:tc>
        <w:tc>
          <w:tcPr>
            <w:tcW w:w="1711" w:type="dxa"/>
            <w:vAlign w:val="center"/>
          </w:tcPr>
          <w:p w14:paraId="63F9136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569D09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绩点专业排名</w:t>
            </w:r>
          </w:p>
        </w:tc>
        <w:tc>
          <w:tcPr>
            <w:tcW w:w="3819" w:type="dxa"/>
            <w:gridSpan w:val="3"/>
            <w:vAlign w:val="center"/>
          </w:tcPr>
          <w:p w14:paraId="27736AC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2283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16" w:type="dxa"/>
            <w:vMerge w:val="restart"/>
            <w:vAlign w:val="center"/>
          </w:tcPr>
          <w:p w14:paraId="51407F2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填报志愿</w:t>
            </w:r>
          </w:p>
        </w:tc>
        <w:tc>
          <w:tcPr>
            <w:tcW w:w="1711" w:type="dxa"/>
            <w:vAlign w:val="center"/>
          </w:tcPr>
          <w:p w14:paraId="3259F06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志愿1</w:t>
            </w:r>
          </w:p>
        </w:tc>
        <w:tc>
          <w:tcPr>
            <w:tcW w:w="1709" w:type="dxa"/>
            <w:vAlign w:val="center"/>
          </w:tcPr>
          <w:p w14:paraId="3F6869F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23B64508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志愿2</w:t>
            </w:r>
          </w:p>
        </w:tc>
        <w:tc>
          <w:tcPr>
            <w:tcW w:w="1914" w:type="dxa"/>
            <w:vAlign w:val="center"/>
          </w:tcPr>
          <w:p w14:paraId="6D0C1F6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06B76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16" w:type="dxa"/>
            <w:vMerge w:val="continue"/>
            <w:vAlign w:val="center"/>
          </w:tcPr>
          <w:p w14:paraId="74447D5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7239" w:type="dxa"/>
            <w:gridSpan w:val="5"/>
            <w:vAlign w:val="center"/>
          </w:tcPr>
          <w:p w14:paraId="7EB65672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本人已知悉选本次遴选参照高考“平行志愿”模式，按照“分数优先，遵循志愿”的原则进行录取，确认上述志愿信息填报无误。</w:t>
            </w:r>
          </w:p>
          <w:p w14:paraId="40C2A818">
            <w:pPr>
              <w:spacing w:line="360" w:lineRule="auto"/>
              <w:ind w:firstLine="2880" w:firstLineChars="1200"/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签名：           日期：</w:t>
            </w:r>
          </w:p>
        </w:tc>
      </w:tr>
      <w:tr w14:paraId="59D6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1516" w:type="dxa"/>
            <w:vAlign w:val="center"/>
          </w:tcPr>
          <w:p w14:paraId="31ADA9F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个人</w:t>
            </w:r>
          </w:p>
          <w:p w14:paraId="6E5DF05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情况</w:t>
            </w:r>
          </w:p>
          <w:p w14:paraId="24DB5A9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简介</w:t>
            </w:r>
          </w:p>
        </w:tc>
        <w:tc>
          <w:tcPr>
            <w:tcW w:w="7239" w:type="dxa"/>
            <w:gridSpan w:val="5"/>
          </w:tcPr>
          <w:p w14:paraId="0E2ED987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365BC9E3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119937F5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4B84BC89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6EABFA5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A5CEBFE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 w14:paraId="3C60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1516" w:type="dxa"/>
            <w:vAlign w:val="center"/>
          </w:tcPr>
          <w:p w14:paraId="6DD6CE8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奖惩</w:t>
            </w:r>
          </w:p>
          <w:p w14:paraId="239DE44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情况</w:t>
            </w:r>
          </w:p>
        </w:tc>
        <w:tc>
          <w:tcPr>
            <w:tcW w:w="7239" w:type="dxa"/>
            <w:gridSpan w:val="5"/>
          </w:tcPr>
          <w:p w14:paraId="7B4C6238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D1469A3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B067B04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  <w:bookmarkStart w:id="0" w:name="_GoBack"/>
            <w:bookmarkEnd w:id="0"/>
          </w:p>
        </w:tc>
      </w:tr>
      <w:tr w14:paraId="681A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1516" w:type="dxa"/>
            <w:vAlign w:val="center"/>
          </w:tcPr>
          <w:p w14:paraId="11AD9696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申请</w:t>
            </w:r>
          </w:p>
          <w:p w14:paraId="4B76B36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转入</w:t>
            </w:r>
          </w:p>
          <w:p w14:paraId="23CCADF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原因</w:t>
            </w:r>
          </w:p>
        </w:tc>
        <w:tc>
          <w:tcPr>
            <w:tcW w:w="7239" w:type="dxa"/>
            <w:gridSpan w:val="5"/>
          </w:tcPr>
          <w:p w14:paraId="7E3A9DC4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9C35B85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580A39E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45A2F68C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1165EBD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8204C64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015F3B5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3E40238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6BF1C410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E5136D4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319BC73B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5480CA5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CBC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516" w:type="dxa"/>
            <w:vAlign w:val="center"/>
          </w:tcPr>
          <w:p w14:paraId="488BE0B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学院意见</w:t>
            </w:r>
          </w:p>
        </w:tc>
        <w:tc>
          <w:tcPr>
            <w:tcW w:w="7239" w:type="dxa"/>
            <w:gridSpan w:val="5"/>
            <w:vAlign w:val="center"/>
          </w:tcPr>
          <w:p w14:paraId="11DE2C08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618637C8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0757ACFE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3939E2BE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 w14:paraId="62D47586">
      <w:pPr>
        <w:spacing w:before="156" w:beforeLines="50" w:line="276" w:lineRule="auto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注：1.填报志愿处请填写“丁颖班”或“温氏班”；如无，则填写无。</w:t>
      </w:r>
    </w:p>
    <w:p w14:paraId="4E1C1CA2">
      <w:pPr>
        <w:spacing w:before="156" w:beforeLines="50" w:line="276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2.请勿更改申报表格式，保持本表在两页纸内，纸质版请双面打印。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9D"/>
    <w:rsid w:val="00004AD8"/>
    <w:rsid w:val="000263D5"/>
    <w:rsid w:val="000B1A73"/>
    <w:rsid w:val="00114466"/>
    <w:rsid w:val="00115C6A"/>
    <w:rsid w:val="0018715F"/>
    <w:rsid w:val="00193FC1"/>
    <w:rsid w:val="001C165F"/>
    <w:rsid w:val="001D1E25"/>
    <w:rsid w:val="001E4CEB"/>
    <w:rsid w:val="001F14EA"/>
    <w:rsid w:val="001F2810"/>
    <w:rsid w:val="00247E3E"/>
    <w:rsid w:val="002560C5"/>
    <w:rsid w:val="0026319D"/>
    <w:rsid w:val="002841D8"/>
    <w:rsid w:val="00305D4D"/>
    <w:rsid w:val="00395122"/>
    <w:rsid w:val="003A0848"/>
    <w:rsid w:val="005074A8"/>
    <w:rsid w:val="00522007"/>
    <w:rsid w:val="00535866"/>
    <w:rsid w:val="005571A3"/>
    <w:rsid w:val="005A472E"/>
    <w:rsid w:val="005B0F6B"/>
    <w:rsid w:val="0061110C"/>
    <w:rsid w:val="00616433"/>
    <w:rsid w:val="00631CE5"/>
    <w:rsid w:val="00664120"/>
    <w:rsid w:val="006E0C39"/>
    <w:rsid w:val="006E585D"/>
    <w:rsid w:val="006F1FFC"/>
    <w:rsid w:val="00713E42"/>
    <w:rsid w:val="00727300"/>
    <w:rsid w:val="00754F0C"/>
    <w:rsid w:val="00763286"/>
    <w:rsid w:val="00786498"/>
    <w:rsid w:val="0080203B"/>
    <w:rsid w:val="00814D40"/>
    <w:rsid w:val="00817D5A"/>
    <w:rsid w:val="008231E7"/>
    <w:rsid w:val="00847C37"/>
    <w:rsid w:val="00863A40"/>
    <w:rsid w:val="008728F4"/>
    <w:rsid w:val="008835F4"/>
    <w:rsid w:val="00897C18"/>
    <w:rsid w:val="008C6909"/>
    <w:rsid w:val="008F42D2"/>
    <w:rsid w:val="00917FC0"/>
    <w:rsid w:val="009603D3"/>
    <w:rsid w:val="009A46C6"/>
    <w:rsid w:val="009D7A36"/>
    <w:rsid w:val="00A3509F"/>
    <w:rsid w:val="00A60EC7"/>
    <w:rsid w:val="00A700AF"/>
    <w:rsid w:val="00AA432A"/>
    <w:rsid w:val="00AA5559"/>
    <w:rsid w:val="00AE4E8C"/>
    <w:rsid w:val="00AF0E91"/>
    <w:rsid w:val="00AF6464"/>
    <w:rsid w:val="00B01B67"/>
    <w:rsid w:val="00B24FDD"/>
    <w:rsid w:val="00B5503E"/>
    <w:rsid w:val="00B748EB"/>
    <w:rsid w:val="00BB2313"/>
    <w:rsid w:val="00BB6FF5"/>
    <w:rsid w:val="00BB7F09"/>
    <w:rsid w:val="00BD0400"/>
    <w:rsid w:val="00BE03D1"/>
    <w:rsid w:val="00BE622C"/>
    <w:rsid w:val="00C515DE"/>
    <w:rsid w:val="00C824FA"/>
    <w:rsid w:val="00C95212"/>
    <w:rsid w:val="00C95A25"/>
    <w:rsid w:val="00CC1D03"/>
    <w:rsid w:val="00CF5FAF"/>
    <w:rsid w:val="00D06132"/>
    <w:rsid w:val="00DA1DFF"/>
    <w:rsid w:val="00E23DAB"/>
    <w:rsid w:val="00E41E9F"/>
    <w:rsid w:val="00E90B33"/>
    <w:rsid w:val="00ED2B6C"/>
    <w:rsid w:val="00F20919"/>
    <w:rsid w:val="00F41C41"/>
    <w:rsid w:val="00F718DC"/>
    <w:rsid w:val="00FA66C7"/>
    <w:rsid w:val="080A29C1"/>
    <w:rsid w:val="0874719B"/>
    <w:rsid w:val="095A403D"/>
    <w:rsid w:val="09ED1F14"/>
    <w:rsid w:val="0C4E3900"/>
    <w:rsid w:val="15570A38"/>
    <w:rsid w:val="164C3E8D"/>
    <w:rsid w:val="186616A9"/>
    <w:rsid w:val="18AF5EEB"/>
    <w:rsid w:val="18E15871"/>
    <w:rsid w:val="1C29623B"/>
    <w:rsid w:val="1E9120D4"/>
    <w:rsid w:val="1E9F4DE5"/>
    <w:rsid w:val="1F134605"/>
    <w:rsid w:val="1FBB5D0D"/>
    <w:rsid w:val="20D1436B"/>
    <w:rsid w:val="24865F4C"/>
    <w:rsid w:val="25B17B02"/>
    <w:rsid w:val="25C33614"/>
    <w:rsid w:val="267F54C3"/>
    <w:rsid w:val="28B246F7"/>
    <w:rsid w:val="29887843"/>
    <w:rsid w:val="35520CC9"/>
    <w:rsid w:val="35EE6182"/>
    <w:rsid w:val="366C6E47"/>
    <w:rsid w:val="3BA62AD3"/>
    <w:rsid w:val="3D5C2BA9"/>
    <w:rsid w:val="3E60468A"/>
    <w:rsid w:val="45955FE5"/>
    <w:rsid w:val="46B609D4"/>
    <w:rsid w:val="4C444589"/>
    <w:rsid w:val="4C4B32C7"/>
    <w:rsid w:val="505F2262"/>
    <w:rsid w:val="54147C2D"/>
    <w:rsid w:val="55DA3AFD"/>
    <w:rsid w:val="56E9443F"/>
    <w:rsid w:val="57925559"/>
    <w:rsid w:val="57E16B16"/>
    <w:rsid w:val="590179E8"/>
    <w:rsid w:val="5A105145"/>
    <w:rsid w:val="631E31DC"/>
    <w:rsid w:val="64BC1D89"/>
    <w:rsid w:val="650969E8"/>
    <w:rsid w:val="68DA59A5"/>
    <w:rsid w:val="6C863B74"/>
    <w:rsid w:val="710105D0"/>
    <w:rsid w:val="722F6CDC"/>
    <w:rsid w:val="79713686"/>
    <w:rsid w:val="7BC97FB1"/>
    <w:rsid w:val="7E380144"/>
    <w:rsid w:val="7EC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semiHidden/>
    <w:qFormat/>
    <w:uiPriority w:val="99"/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202</Words>
  <Characters>205</Characters>
  <Lines>2</Lines>
  <Paragraphs>1</Paragraphs>
  <TotalTime>32</TotalTime>
  <ScaleCrop>false</ScaleCrop>
  <LinksUpToDate>false</LinksUpToDate>
  <CharactersWithSpaces>234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2021-02-24T00:30:00Z</dcterms:created>
  <dc:creator>LSH</dc:creator>
  <cp:lastModifiedBy>不是七号。</cp:lastModifiedBy>
  <dcterms:modified xsi:type="dcterms:W3CDTF">2025-02-21T04:09:04Z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0A55217733824932BD316301500D2452</vt:lpwstr>
  </property>
  <property fmtid="{D5CDD505-2E9C-101B-9397-08002B2CF9AE}" pid="4" name="KSOTemplateDocerSaveRecord">
    <vt:lpwstr>eyJoZGlkIjoiMDgyNWRhZGNkODYyZDVkZjkxZmQ3ZjBhN2IyY2U3Y2QiLCJ1c2VySWQiOiIyMTczNjAwNDkifQ==</vt:lpwstr>
  </property>
</Properties>
</file>